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4C11" w14:textId="2795338A" w:rsidR="00F951A5" w:rsidRPr="008C40E4" w:rsidRDefault="009334D7" w:rsidP="00F951A5">
      <w:pPr>
        <w:spacing w:before="100" w:beforeAutospacing="1" w:after="100" w:afterAutospacing="1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June,July August</w:t>
      </w:r>
      <w:r w:rsidR="009E0DC8">
        <w:rPr>
          <w:rFonts w:ascii="Corbel" w:hAnsi="Corbel"/>
          <w:b/>
          <w:sz w:val="24"/>
          <w:szCs w:val="24"/>
        </w:rPr>
        <w:t xml:space="preserve"> 2021</w:t>
      </w:r>
      <w:r w:rsidR="00F951A5" w:rsidRPr="008C40E4">
        <w:rPr>
          <w:rFonts w:ascii="Corbel" w:hAnsi="Corbel"/>
          <w:b/>
          <w:sz w:val="24"/>
          <w:szCs w:val="24"/>
        </w:rPr>
        <w:t xml:space="preserve"> Staff Report</w:t>
      </w:r>
    </w:p>
    <w:p w14:paraId="2A9426CE" w14:textId="77777777" w:rsidR="00F951A5" w:rsidRPr="008C40E4" w:rsidRDefault="00F951A5" w:rsidP="00F951A5">
      <w:pPr>
        <w:spacing w:before="100" w:beforeAutospacing="1" w:after="100" w:afterAutospacing="1" w:line="240" w:lineRule="auto"/>
        <w:rPr>
          <w:rFonts w:ascii="Corbel" w:hAnsi="Corbel"/>
          <w:b/>
          <w:sz w:val="24"/>
          <w:szCs w:val="24"/>
        </w:rPr>
      </w:pPr>
    </w:p>
    <w:p w14:paraId="10A185C7" w14:textId="59436DAE" w:rsidR="00F951A5" w:rsidRPr="009334D7" w:rsidRDefault="00F951A5" w:rsidP="00F951A5">
      <w:pPr>
        <w:spacing w:before="100" w:beforeAutospacing="1" w:after="100" w:afterAutospacing="1" w:line="240" w:lineRule="auto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9334D7">
        <w:rPr>
          <w:rFonts w:asciiTheme="majorHAnsi" w:hAnsiTheme="majorHAnsi" w:cs="Arial"/>
          <w:b/>
          <w:sz w:val="24"/>
          <w:szCs w:val="24"/>
          <w:shd w:val="clear" w:color="auto" w:fill="FFFFFF"/>
        </w:rPr>
        <w:t>Upcoming Events:</w:t>
      </w:r>
    </w:p>
    <w:p w14:paraId="33C8D828" w14:textId="5819EE3A" w:rsidR="009334D7" w:rsidRPr="009334D7" w:rsidRDefault="009334D7" w:rsidP="009334D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HAnsi" w:hAnsiTheme="majorHAnsi" w:cs="Arial"/>
          <w:bCs/>
          <w:sz w:val="24"/>
          <w:szCs w:val="24"/>
          <w:shd w:val="clear" w:color="auto" w:fill="FFFFFF"/>
        </w:rPr>
      </w:pPr>
      <w:r w:rsidRPr="009334D7">
        <w:rPr>
          <w:rFonts w:asciiTheme="majorHAnsi" w:hAnsiTheme="majorHAnsi" w:cs="Arial"/>
          <w:bCs/>
          <w:sz w:val="24"/>
          <w:szCs w:val="24"/>
          <w:shd w:val="clear" w:color="auto" w:fill="FFFFFF"/>
        </w:rPr>
        <w:t>September 21, MS4 permit webinar</w:t>
      </w:r>
      <w:r w:rsidR="000D7C6C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with SJLWT</w:t>
      </w:r>
      <w:r w:rsidRPr="009334D7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-NFWF </w:t>
      </w:r>
    </w:p>
    <w:p w14:paraId="5A5F0381" w14:textId="77777777" w:rsidR="009334D7" w:rsidRPr="009334D7" w:rsidRDefault="009334D7" w:rsidP="009334D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HAnsi" w:hAnsiTheme="majorHAnsi" w:cs="Arial"/>
          <w:bCs/>
          <w:sz w:val="24"/>
          <w:szCs w:val="24"/>
          <w:shd w:val="clear" w:color="auto" w:fill="FFFFFF"/>
        </w:rPr>
      </w:pPr>
      <w:r w:rsidRPr="009334D7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September 27 </w:t>
      </w:r>
      <w:r w:rsidRPr="009334D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Neonic webinar with NRDC and NJ Audubon</w:t>
      </w:r>
    </w:p>
    <w:p w14:paraId="6A99F90C" w14:textId="5476531B" w:rsidR="00DA2A54" w:rsidRPr="009334D7" w:rsidRDefault="00DA2A54" w:rsidP="009334D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HAnsi" w:hAnsiTheme="majorHAnsi" w:cs="Arial"/>
          <w:bCs/>
          <w:sz w:val="24"/>
          <w:szCs w:val="24"/>
          <w:shd w:val="clear" w:color="auto" w:fill="FFFFFF"/>
        </w:rPr>
      </w:pPr>
      <w:r w:rsidRPr="009334D7">
        <w:rPr>
          <w:rFonts w:asciiTheme="majorHAnsi" w:hAnsiTheme="majorHAnsi" w:cs="Arial"/>
          <w:bCs/>
          <w:sz w:val="24"/>
          <w:szCs w:val="24"/>
          <w:shd w:val="clear" w:color="auto" w:fill="FFFFFF"/>
        </w:rPr>
        <w:t>2021 Environmental Congress, all v</w:t>
      </w:r>
      <w:r w:rsidR="009334D7" w:rsidRPr="009334D7">
        <w:rPr>
          <w:rFonts w:asciiTheme="majorHAnsi" w:hAnsiTheme="majorHAnsi" w:cs="Arial"/>
          <w:bCs/>
          <w:sz w:val="24"/>
          <w:szCs w:val="24"/>
          <w:shd w:val="clear" w:color="auto" w:fill="FFFFFF"/>
        </w:rPr>
        <w:t>irt</w:t>
      </w:r>
      <w:r w:rsidRPr="009334D7">
        <w:rPr>
          <w:rFonts w:asciiTheme="majorHAnsi" w:hAnsiTheme="majorHAnsi" w:cs="Arial"/>
          <w:bCs/>
          <w:sz w:val="24"/>
          <w:szCs w:val="24"/>
          <w:shd w:val="clear" w:color="auto" w:fill="FFFFFF"/>
        </w:rPr>
        <w:t>ual Tuesday, October 19 through Friday, October 22, 10 sessions.</w:t>
      </w:r>
    </w:p>
    <w:p w14:paraId="7ED5779E" w14:textId="3F788FBA" w:rsidR="009334D7" w:rsidRPr="009334D7" w:rsidRDefault="009334D7" w:rsidP="00DA2A54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rPr>
          <w:rFonts w:asciiTheme="majorHAnsi" w:hAnsiTheme="majorHAnsi" w:cs="Arial"/>
          <w:bCs/>
          <w:sz w:val="24"/>
          <w:szCs w:val="24"/>
          <w:shd w:val="clear" w:color="auto" w:fill="FFFFFF"/>
        </w:rPr>
      </w:pPr>
      <w:r w:rsidRPr="009334D7">
        <w:rPr>
          <w:rFonts w:asciiTheme="majorHAnsi" w:hAnsiTheme="majorHAnsi" w:cs="Arial"/>
          <w:bCs/>
          <w:sz w:val="24"/>
          <w:szCs w:val="24"/>
          <w:shd w:val="clear" w:color="auto" w:fill="FFFFFF"/>
        </w:rPr>
        <w:t>Surili Patel keynote speaker, Tuesday, October 19</w:t>
      </w:r>
      <w:r w:rsidRPr="009334D7">
        <w:rPr>
          <w:rFonts w:asciiTheme="majorHAnsi" w:hAnsiTheme="majorHAnsi" w:cs="Arial"/>
          <w:bCs/>
          <w:sz w:val="24"/>
          <w:szCs w:val="24"/>
          <w:shd w:val="clear" w:color="auto" w:fill="FFFFFF"/>
          <w:vertAlign w:val="superscript"/>
        </w:rPr>
        <w:t>th</w:t>
      </w:r>
      <w:r w:rsidRPr="009334D7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at 7pm</w:t>
      </w:r>
    </w:p>
    <w:p w14:paraId="07B7D3A9" w14:textId="22FDD4B2" w:rsidR="00DA2A54" w:rsidRPr="009334D7" w:rsidRDefault="00DA2A54" w:rsidP="00DA2A54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rPr>
          <w:rFonts w:asciiTheme="majorHAnsi" w:hAnsiTheme="majorHAnsi" w:cs="Arial"/>
          <w:bCs/>
          <w:sz w:val="24"/>
          <w:szCs w:val="24"/>
          <w:shd w:val="clear" w:color="auto" w:fill="FFFFFF"/>
        </w:rPr>
      </w:pPr>
      <w:r w:rsidRPr="009334D7">
        <w:rPr>
          <w:rFonts w:asciiTheme="majorHAnsi" w:hAnsiTheme="majorHAnsi" w:cs="Arial"/>
          <w:bCs/>
          <w:sz w:val="24"/>
          <w:szCs w:val="24"/>
          <w:shd w:val="clear" w:color="auto" w:fill="FFFFFF"/>
        </w:rPr>
        <w:t>NJDEP Commissioner Shawn LaTourette confirmed as featured speaker for Friday, October 22 at noon</w:t>
      </w:r>
    </w:p>
    <w:p w14:paraId="548401A6" w14:textId="25B73D16" w:rsidR="006B76AA" w:rsidRPr="002F02E5" w:rsidRDefault="00F951A5" w:rsidP="009334D7">
      <w:pPr>
        <w:spacing w:before="100" w:beforeAutospacing="1" w:after="100" w:afterAutospacing="1" w:line="240" w:lineRule="auto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2F02E5">
        <w:rPr>
          <w:rFonts w:asciiTheme="majorHAnsi" w:hAnsiTheme="majorHAnsi" w:cs="Arial"/>
          <w:b/>
          <w:sz w:val="24"/>
          <w:szCs w:val="24"/>
          <w:shd w:val="clear" w:color="auto" w:fill="FFFFFF"/>
        </w:rPr>
        <w:t>Completed Events:</w:t>
      </w:r>
    </w:p>
    <w:p w14:paraId="7F740526" w14:textId="47DD3660" w:rsidR="009E0DC8" w:rsidRPr="002F02E5" w:rsidRDefault="009334D7" w:rsidP="009E0DC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June 16, Stormwater Webinar -Rutgers/SJLWT -NFWF</w:t>
      </w:r>
    </w:p>
    <w:p w14:paraId="10DB8088" w14:textId="566D2A3A" w:rsidR="00BB2E73" w:rsidRPr="002F02E5" w:rsidRDefault="009334D7" w:rsidP="002F02E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June 22, Plastics Law Webinar. </w:t>
      </w:r>
    </w:p>
    <w:p w14:paraId="153E6DEE" w14:textId="0963CF6D" w:rsidR="00F951A5" w:rsidRPr="002F02E5" w:rsidRDefault="00F951A5" w:rsidP="00665576">
      <w:pPr>
        <w:spacing w:before="100" w:beforeAutospacing="1" w:after="100" w:afterAutospacing="1" w:line="240" w:lineRule="auto"/>
        <w:rPr>
          <w:rFonts w:asciiTheme="majorHAnsi" w:hAnsiTheme="majorHAnsi" w:cs="Arial"/>
          <w:b/>
          <w:sz w:val="24"/>
          <w:szCs w:val="24"/>
        </w:rPr>
      </w:pPr>
      <w:r w:rsidRPr="002F02E5">
        <w:rPr>
          <w:rFonts w:asciiTheme="majorHAnsi" w:hAnsiTheme="majorHAnsi" w:cs="Arial"/>
          <w:b/>
          <w:sz w:val="24"/>
          <w:szCs w:val="24"/>
        </w:rPr>
        <w:t>Program Activities</w:t>
      </w:r>
    </w:p>
    <w:p w14:paraId="67805967" w14:textId="791CB60E" w:rsidR="001E68A6" w:rsidRPr="009334D7" w:rsidRDefault="00F951A5" w:rsidP="009334D7">
      <w:pPr>
        <w:ind w:left="360"/>
        <w:rPr>
          <w:rFonts w:asciiTheme="majorHAnsi" w:hAnsiTheme="majorHAnsi" w:cs="Arial"/>
          <w:b/>
          <w:sz w:val="24"/>
          <w:szCs w:val="24"/>
        </w:rPr>
      </w:pPr>
      <w:r w:rsidRPr="002F02E5">
        <w:rPr>
          <w:rFonts w:asciiTheme="majorHAnsi" w:hAnsiTheme="majorHAnsi" w:cs="Arial"/>
          <w:b/>
          <w:sz w:val="24"/>
          <w:szCs w:val="24"/>
        </w:rPr>
        <w:t>General Education, Outreach, and Coordination</w:t>
      </w:r>
      <w:r w:rsidR="001E68A6" w:rsidRPr="002F02E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E19C20E" w14:textId="77777777" w:rsidR="009334D7" w:rsidRPr="009334D7" w:rsidRDefault="009334D7" w:rsidP="009334D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>DEIJ Steering Committee and Workshops (zoom). -Cheryl. -W.Penn</w:t>
      </w:r>
    </w:p>
    <w:p w14:paraId="2F6F6987" w14:textId="6654B46D" w:rsidR="009334D7" w:rsidRPr="009334D7" w:rsidRDefault="009334D7" w:rsidP="009334D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>Worked on Sustainable Jersey Review Committee -reviewing certification proposals -Sheila/Dini/Michele</w:t>
      </w:r>
    </w:p>
    <w:p w14:paraId="5A9A978E" w14:textId="6476B077" w:rsidR="009334D7" w:rsidRPr="009334D7" w:rsidRDefault="009334D7" w:rsidP="009334D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>Attended Grant Program events -West Orange Bee project, Brick Township Trail Rehab, Jersey City Pollinator Garden planting -Michele/Jen/Liz</w:t>
      </w:r>
    </w:p>
    <w:p w14:paraId="7C7831D5" w14:textId="4DD60CC8" w:rsidR="009334D7" w:rsidRPr="009334D7" w:rsidRDefault="009334D7" w:rsidP="009334D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>SEWA Youth Conference - Presenter on ANJEC &amp; Plastics -Dini</w:t>
      </w:r>
    </w:p>
    <w:p w14:paraId="74B6E91F" w14:textId="69880654" w:rsidR="009334D7" w:rsidRPr="009334D7" w:rsidRDefault="009334D7" w:rsidP="009334D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b/>
          <w:bCs/>
          <w:sz w:val="24"/>
          <w:szCs w:val="24"/>
        </w:rPr>
        <w:t>Plastics Law/Initiatives</w:t>
      </w:r>
    </w:p>
    <w:p w14:paraId="3A853692" w14:textId="3FE15E12" w:rsidR="009334D7" w:rsidRDefault="009334D7" w:rsidP="009334D7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NJLCV Awarded Jen for ANJEC’s plastics work</w:t>
      </w:r>
    </w:p>
    <w:p w14:paraId="4E6F66F6" w14:textId="40E8B56F" w:rsidR="009334D7" w:rsidRPr="009334D7" w:rsidRDefault="009334D7" w:rsidP="009334D7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Launched NJNoPlastics.org</w:t>
      </w:r>
    </w:p>
    <w:p w14:paraId="40913ACA" w14:textId="77777777" w:rsidR="00A461E3" w:rsidRPr="002F02E5" w:rsidRDefault="00A461E3" w:rsidP="00A461E3">
      <w:pPr>
        <w:pStyle w:val="ListParagraph"/>
        <w:spacing w:after="0" w:line="240" w:lineRule="auto"/>
        <w:ind w:left="360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14:paraId="13B90370" w14:textId="652776D5" w:rsidR="00665576" w:rsidRPr="002F02E5" w:rsidRDefault="00665576" w:rsidP="00665576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14:paraId="3606B547" w14:textId="0E9609DB" w:rsidR="00665576" w:rsidRPr="002F02E5" w:rsidRDefault="00665576" w:rsidP="0066557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  <w:r w:rsidRPr="002F02E5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Grant Programs</w:t>
      </w:r>
    </w:p>
    <w:p w14:paraId="2D04C2C5" w14:textId="2AB0B97D" w:rsidR="00665576" w:rsidRPr="002F02E5" w:rsidRDefault="00665576" w:rsidP="0066557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</w:p>
    <w:p w14:paraId="41B15DF1" w14:textId="62805D3A" w:rsidR="009334D7" w:rsidRDefault="009334D7" w:rsidP="009334D7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ANJEC 2021 Stewardship Grants</w:t>
      </w:r>
    </w:p>
    <w:p w14:paraId="7185667D" w14:textId="6E1BCABD" w:rsidR="009334D7" w:rsidRPr="009334D7" w:rsidRDefault="009334D7" w:rsidP="009334D7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9334D7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Awarded 15 </w:t>
      </w:r>
      <w:r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$1500 </w:t>
      </w:r>
      <w:r w:rsidRPr="009334D7">
        <w:rPr>
          <w:rFonts w:asciiTheme="majorHAnsi" w:eastAsia="Times New Roman" w:hAnsiTheme="majorHAnsi" w:cs="Times New Roman"/>
          <w:color w:val="222222"/>
          <w:sz w:val="24"/>
          <w:szCs w:val="24"/>
        </w:rPr>
        <w:t>projects</w:t>
      </w:r>
      <w:r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plans </w:t>
      </w:r>
      <w:r w:rsidRPr="009334D7">
        <w:rPr>
          <w:rFonts w:asciiTheme="majorHAnsi" w:eastAsia="Times New Roman" w:hAnsiTheme="majorHAnsi" w:cs="Times New Roman"/>
          <w:color w:val="222222"/>
          <w:sz w:val="24"/>
          <w:szCs w:val="24"/>
        </w:rPr>
        <w:t>are moving forward.</w:t>
      </w:r>
    </w:p>
    <w:p w14:paraId="264752DC" w14:textId="77777777" w:rsidR="009334D7" w:rsidRDefault="009334D7" w:rsidP="0066557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</w:p>
    <w:p w14:paraId="58C8B38B" w14:textId="4C6DAB09" w:rsidR="00665576" w:rsidRPr="002F02E5" w:rsidRDefault="00665576" w:rsidP="009334D7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  <w:r w:rsidRPr="002F02E5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NFWF</w:t>
      </w:r>
    </w:p>
    <w:p w14:paraId="55D37D98" w14:textId="0C8C07D8" w:rsidR="00665576" w:rsidRDefault="009334D7" w:rsidP="00665576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</w:rPr>
        <w:t>Installed two Landscape Makeover Rain Gardens -NFWF Upper Salem</w:t>
      </w:r>
    </w:p>
    <w:p w14:paraId="73159094" w14:textId="07C468A6" w:rsidR="009334D7" w:rsidRPr="002F02E5" w:rsidRDefault="009334D7" w:rsidP="00665576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</w:rPr>
        <w:t>Installed rain garden in Upper Pittsgrove -NFWF Upper Salem</w:t>
      </w:r>
    </w:p>
    <w:p w14:paraId="603F46BD" w14:textId="77777777" w:rsidR="002F02E5" w:rsidRPr="002F02E5" w:rsidRDefault="002F02E5" w:rsidP="002F02E5">
      <w:pPr>
        <w:pStyle w:val="ListParagraph"/>
        <w:spacing w:after="0" w:line="240" w:lineRule="auto"/>
        <w:ind w:left="360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14:paraId="6D350231" w14:textId="23008E4B" w:rsidR="00665576" w:rsidRPr="002F02E5" w:rsidRDefault="00665576" w:rsidP="00BB2E7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</w:p>
    <w:p w14:paraId="675F9D46" w14:textId="6E7279F2" w:rsidR="00BB2E73" w:rsidRPr="002F02E5" w:rsidRDefault="00BB2E73" w:rsidP="009334D7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  <w:r w:rsidRPr="002F02E5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William Penn -DRWI</w:t>
      </w:r>
    </w:p>
    <w:p w14:paraId="38BD1E11" w14:textId="6F41C960" w:rsidR="002F02E5" w:rsidRPr="009334D7" w:rsidRDefault="009334D7" w:rsidP="009334D7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334D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Attended Latino Conservation Week event in Hackettstown with PEACE NJ, discussed plastic bag law with attendees and distributed free reusable bags.</w:t>
      </w:r>
    </w:p>
    <w:p w14:paraId="27494949" w14:textId="77777777" w:rsidR="002F02E5" w:rsidRPr="009334D7" w:rsidRDefault="002F02E5" w:rsidP="00BB2E7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</w:pPr>
    </w:p>
    <w:p w14:paraId="0395662D" w14:textId="77777777" w:rsidR="00665576" w:rsidRPr="002F02E5" w:rsidRDefault="00665576" w:rsidP="00665576">
      <w:pPr>
        <w:pStyle w:val="ListParagraph"/>
        <w:spacing w:after="0" w:line="240" w:lineRule="auto"/>
        <w:ind w:left="360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14:paraId="266639AD" w14:textId="273A532B" w:rsidR="00F44AC1" w:rsidRPr="002F02E5" w:rsidRDefault="006B76AA" w:rsidP="009334D7">
      <w:pPr>
        <w:spacing w:after="0" w:line="240" w:lineRule="auto"/>
        <w:ind w:left="36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2F02E5">
        <w:rPr>
          <w:rFonts w:asciiTheme="majorHAnsi" w:eastAsia="Times New Roman" w:hAnsiTheme="majorHAnsi" w:cs="Times New Roman"/>
          <w:b/>
          <w:sz w:val="24"/>
          <w:szCs w:val="24"/>
        </w:rPr>
        <w:t>Legislative Actions/Positions</w:t>
      </w:r>
    </w:p>
    <w:p w14:paraId="404CD3BB" w14:textId="77777777" w:rsidR="009334D7" w:rsidRPr="009334D7" w:rsidRDefault="009334D7" w:rsidP="009334D7">
      <w:pPr>
        <w:pStyle w:val="ListParagraph"/>
        <w:numPr>
          <w:ilvl w:val="0"/>
          <w:numId w:val="44"/>
        </w:num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9334D7">
        <w:rPr>
          <w:rFonts w:asciiTheme="majorHAnsi" w:hAnsiTheme="majorHAnsi" w:cs="Arial"/>
          <w:color w:val="222222"/>
          <w:sz w:val="24"/>
          <w:szCs w:val="24"/>
        </w:rPr>
        <w:t>Green in '21 Agenda released, ANJEC coordinated &amp; wrote several water-related white papers (</w:t>
      </w:r>
      <w:hyperlink r:id="rId6" w:tgtFrame="_blank" w:history="1">
        <w:r w:rsidRPr="009334D7">
          <w:rPr>
            <w:rStyle w:val="Hyperlink"/>
            <w:rFonts w:asciiTheme="majorHAnsi" w:hAnsiTheme="majorHAnsi" w:cs="Arial"/>
            <w:color w:val="1155CC"/>
            <w:sz w:val="24"/>
            <w:szCs w:val="24"/>
          </w:rPr>
          <w:t>https://www.njlcvef.org/sites/default/files/2021-09/NJLCV_EPG2021_WebFinal_V3.pdf</w:t>
        </w:r>
      </w:hyperlink>
      <w:r w:rsidRPr="009334D7">
        <w:rPr>
          <w:rFonts w:asciiTheme="majorHAnsi" w:hAnsiTheme="majorHAnsi" w:cs="Arial"/>
          <w:color w:val="222222"/>
          <w:sz w:val="24"/>
          <w:szCs w:val="24"/>
        </w:rPr>
        <w:t>)</w:t>
      </w:r>
    </w:p>
    <w:p w14:paraId="6211EFDB" w14:textId="130BA1DA" w:rsidR="009334D7" w:rsidRPr="009334D7" w:rsidRDefault="009334D7" w:rsidP="009334D7">
      <w:pPr>
        <w:pStyle w:val="ListParagraph"/>
        <w:numPr>
          <w:ilvl w:val="0"/>
          <w:numId w:val="44"/>
        </w:num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9334D7">
        <w:rPr>
          <w:rFonts w:asciiTheme="majorHAnsi" w:hAnsiTheme="majorHAnsi" w:cs="Arial"/>
          <w:color w:val="222222"/>
          <w:sz w:val="24"/>
          <w:szCs w:val="24"/>
        </w:rPr>
        <w:t>Gave testimony at Senate Budget hearing on June 17 for Recycled Content bill- passed full Senate June 24. Working on passing on Assembly side</w:t>
      </w:r>
    </w:p>
    <w:p w14:paraId="209564D2" w14:textId="77777777" w:rsidR="00BB2E73" w:rsidRPr="002F02E5" w:rsidRDefault="00EE026A" w:rsidP="00BB2E73">
      <w:pPr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</w:rPr>
      </w:pPr>
      <w:r w:rsidRPr="002F02E5">
        <w:rPr>
          <w:rFonts w:asciiTheme="majorHAnsi" w:hAnsiTheme="majorHAnsi"/>
          <w:b/>
          <w:sz w:val="24"/>
          <w:szCs w:val="24"/>
        </w:rPr>
        <w:t xml:space="preserve">Media Updates </w:t>
      </w:r>
    </w:p>
    <w:p w14:paraId="44E64378" w14:textId="28872A83" w:rsidR="009334D7" w:rsidRPr="009334D7" w:rsidRDefault="009334D7" w:rsidP="009334D7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334D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ANJEC News - June 4, 16 &amp; 30; July 14 &amp; 29; Aug. 18</w:t>
      </w:r>
    </w:p>
    <w:p w14:paraId="50B72F6E" w14:textId="77777777" w:rsidR="009334D7" w:rsidRPr="009334D7" w:rsidRDefault="009334D7" w:rsidP="009334D7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>ANJEC Report - Summer issue distributed, fall issue in production</w:t>
      </w:r>
    </w:p>
    <w:p w14:paraId="74079A3B" w14:textId="6CB4A474" w:rsidR="002F02E5" w:rsidRPr="009334D7" w:rsidRDefault="001E68A6" w:rsidP="009334D7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Facebook friends </w:t>
      </w:r>
      <w:r w:rsidR="00BB2E73"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>–</w:t>
      </w:r>
      <w:r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2F02E5" w:rsidRPr="009334D7">
        <w:rPr>
          <w:rFonts w:asciiTheme="majorHAnsi" w:eastAsia="Times New Roman" w:hAnsiTheme="majorHAnsi" w:cs="Arial"/>
          <w:color w:val="1C1E21"/>
          <w:sz w:val="24"/>
          <w:szCs w:val="24"/>
          <w:shd w:val="clear" w:color="auto" w:fill="F5F6F7"/>
        </w:rPr>
        <w:t>4,</w:t>
      </w:r>
      <w:r w:rsidR="009334D7" w:rsidRPr="009334D7">
        <w:rPr>
          <w:rFonts w:asciiTheme="majorHAnsi" w:eastAsia="Times New Roman" w:hAnsiTheme="majorHAnsi" w:cs="Arial"/>
          <w:color w:val="1C1E21"/>
          <w:sz w:val="24"/>
          <w:szCs w:val="24"/>
          <w:shd w:val="clear" w:color="auto" w:fill="F5F6F7"/>
        </w:rPr>
        <w:t>099</w:t>
      </w:r>
    </w:p>
    <w:p w14:paraId="77647EB6" w14:textId="0AFCFB45" w:rsidR="00F44AC1" w:rsidRPr="00693826" w:rsidRDefault="001E68A6" w:rsidP="002F02E5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</w:rPr>
      </w:pPr>
      <w:r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Twitter followers - </w:t>
      </w:r>
      <w:r w:rsidR="00665576"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>26</w:t>
      </w:r>
      <w:r w:rsidR="009334D7"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>4</w:t>
      </w:r>
      <w:r w:rsidR="00665576" w:rsidRPr="009334D7">
        <w:rPr>
          <w:rFonts w:asciiTheme="majorHAnsi" w:eastAsia="Times New Roman" w:hAnsiTheme="majorHAnsi" w:cs="Arial"/>
          <w:color w:val="222222"/>
          <w:sz w:val="24"/>
          <w:szCs w:val="24"/>
        </w:rPr>
        <w:t>2</w:t>
      </w:r>
    </w:p>
    <w:p w14:paraId="0218887D" w14:textId="77777777" w:rsidR="00693826" w:rsidRDefault="00693826" w:rsidP="00693826">
      <w:pPr>
        <w:pStyle w:val="ListParagraph"/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</w:rPr>
      </w:pPr>
    </w:p>
    <w:p w14:paraId="0238DE62" w14:textId="77777777" w:rsidR="00693826" w:rsidRDefault="00693826" w:rsidP="00693826">
      <w:pPr>
        <w:pStyle w:val="ListParagraph"/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</w:rPr>
      </w:pPr>
    </w:p>
    <w:p w14:paraId="0932FA95" w14:textId="5785649A" w:rsidR="00693826" w:rsidRDefault="00693826" w:rsidP="00693826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Fundraising</w:t>
      </w:r>
    </w:p>
    <w:p w14:paraId="386462B9" w14:textId="5EB90D38" w:rsidR="00693826" w:rsidRDefault="00693826" w:rsidP="0069382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PSEG, increased support to $11,800 from $3,800 last year and is our first ever Environmental Congress Gold Sponsor</w:t>
      </w:r>
      <w:r w:rsidR="006B4E43">
        <w:rPr>
          <w:rFonts w:asciiTheme="majorHAnsi" w:hAnsiTheme="majorHAnsi"/>
          <w:sz w:val="24"/>
          <w:szCs w:val="24"/>
        </w:rPr>
        <w:t xml:space="preserve"> and now a full page ANJEC report advertiser</w:t>
      </w:r>
    </w:p>
    <w:p w14:paraId="5C859598" w14:textId="49903B7F" w:rsidR="00693826" w:rsidRDefault="00693826" w:rsidP="0069382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BPU Clean Energy Program increased support for </w:t>
      </w:r>
      <w:r w:rsidR="006B4E43">
        <w:rPr>
          <w:rFonts w:asciiTheme="majorHAnsi" w:hAnsiTheme="majorHAnsi"/>
          <w:sz w:val="24"/>
          <w:szCs w:val="24"/>
        </w:rPr>
        <w:t>Environmental</w:t>
      </w:r>
      <w:r>
        <w:rPr>
          <w:rFonts w:asciiTheme="majorHAnsi" w:hAnsiTheme="majorHAnsi"/>
          <w:sz w:val="24"/>
          <w:szCs w:val="24"/>
        </w:rPr>
        <w:t xml:space="preserve"> Congress and ANJEC Report to $3,500 from $3,000 last year</w:t>
      </w:r>
    </w:p>
    <w:p w14:paraId="1C2387E2" w14:textId="04843384" w:rsidR="006B4E43" w:rsidRPr="006B4E43" w:rsidRDefault="006B4E43" w:rsidP="006B4E43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93826">
        <w:rPr>
          <w:rFonts w:asciiTheme="majorHAnsi" w:hAnsiTheme="majorHAnsi"/>
          <w:sz w:val="24"/>
          <w:szCs w:val="24"/>
        </w:rPr>
        <w:t>Investors Foundation awarded $1,000, same as last year</w:t>
      </w:r>
    </w:p>
    <w:p w14:paraId="76DE34F3" w14:textId="3D475506" w:rsidR="00693826" w:rsidRDefault="00693826" w:rsidP="0069382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Taub Foundation report submitted for climate change work, anticipating proposal for continued work due by end of year</w:t>
      </w:r>
      <w:r w:rsidR="006B4E43">
        <w:rPr>
          <w:rFonts w:asciiTheme="majorHAnsi" w:hAnsiTheme="majorHAnsi"/>
          <w:sz w:val="24"/>
          <w:szCs w:val="24"/>
        </w:rPr>
        <w:t xml:space="preserve"> for renewal in Fen 2022, $25,000 estimated</w:t>
      </w:r>
    </w:p>
    <w:p w14:paraId="7B371E0E" w14:textId="696D5793" w:rsidR="00693826" w:rsidRDefault="00693826" w:rsidP="0069382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F.M. Kirby report on $10,000 grant submitted and proposal for $25,000 in general operating funds submitted</w:t>
      </w:r>
    </w:p>
    <w:p w14:paraId="7E85ADE6" w14:textId="74959181" w:rsidR="00693826" w:rsidRDefault="00693826" w:rsidP="0069382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William Penn </w:t>
      </w:r>
      <w:r w:rsidR="006B4E43">
        <w:rPr>
          <w:rFonts w:asciiTheme="majorHAnsi" w:hAnsiTheme="majorHAnsi"/>
          <w:sz w:val="24"/>
          <w:szCs w:val="24"/>
        </w:rPr>
        <w:t xml:space="preserve">Foundation clean water work </w:t>
      </w:r>
      <w:r>
        <w:rPr>
          <w:rFonts w:asciiTheme="majorHAnsi" w:hAnsiTheme="majorHAnsi"/>
          <w:sz w:val="24"/>
          <w:szCs w:val="24"/>
        </w:rPr>
        <w:t>three year grant proposal in process for $127,000 for Highlands work and $283,000 for KC Cluster work (funding anticipated Feb 2022 through Jan 2025)</w:t>
      </w:r>
    </w:p>
    <w:p w14:paraId="3C236E43" w14:textId="28FC0943" w:rsidR="00693826" w:rsidRDefault="00693826" w:rsidP="0069382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Invited to submit Dodge proposal for </w:t>
      </w:r>
      <w:r w:rsidR="006B4E43">
        <w:rPr>
          <w:rFonts w:asciiTheme="majorHAnsi" w:hAnsiTheme="majorHAnsi"/>
          <w:sz w:val="24"/>
          <w:szCs w:val="24"/>
        </w:rPr>
        <w:t xml:space="preserve">general operating support </w:t>
      </w:r>
      <w:r>
        <w:rPr>
          <w:rFonts w:asciiTheme="majorHAnsi" w:hAnsiTheme="majorHAnsi"/>
          <w:sz w:val="24"/>
          <w:szCs w:val="24"/>
        </w:rPr>
        <w:t>$65,000, due September 14, 2021</w:t>
      </w:r>
    </w:p>
    <w:p w14:paraId="3649CCEB" w14:textId="13557A7A" w:rsidR="00693826" w:rsidRPr="00693826" w:rsidRDefault="00693826" w:rsidP="0069382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ANJEC Report ads and </w:t>
      </w:r>
      <w:r w:rsidR="006B4E43">
        <w:rPr>
          <w:rFonts w:asciiTheme="majorHAnsi" w:hAnsiTheme="majorHAnsi"/>
          <w:sz w:val="24"/>
          <w:szCs w:val="24"/>
        </w:rPr>
        <w:t>Environmental Congress ads and co-sponsors solicitation in progress and ontrack</w:t>
      </w:r>
      <w:bookmarkStart w:id="0" w:name="_GoBack"/>
      <w:bookmarkEnd w:id="0"/>
    </w:p>
    <w:p w14:paraId="6A678ABB" w14:textId="77777777" w:rsidR="00693826" w:rsidRPr="00693826" w:rsidRDefault="00693826" w:rsidP="00693826">
      <w:pPr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</w:rPr>
      </w:pPr>
    </w:p>
    <w:sectPr w:rsidR="00693826" w:rsidRPr="00693826" w:rsidSect="00F67F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70"/>
    <w:multiLevelType w:val="hybridMultilevel"/>
    <w:tmpl w:val="4A1A5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30F0A"/>
    <w:multiLevelType w:val="multilevel"/>
    <w:tmpl w:val="6DE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942B5"/>
    <w:multiLevelType w:val="multilevel"/>
    <w:tmpl w:val="C32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17A5D"/>
    <w:multiLevelType w:val="multilevel"/>
    <w:tmpl w:val="1B0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91785"/>
    <w:multiLevelType w:val="hybridMultilevel"/>
    <w:tmpl w:val="23C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6EE"/>
    <w:multiLevelType w:val="hybridMultilevel"/>
    <w:tmpl w:val="CDFE0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16A0D"/>
    <w:multiLevelType w:val="multilevel"/>
    <w:tmpl w:val="78E0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B2E16"/>
    <w:multiLevelType w:val="hybridMultilevel"/>
    <w:tmpl w:val="5CBE5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838C1"/>
    <w:multiLevelType w:val="hybridMultilevel"/>
    <w:tmpl w:val="9B1A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81D74"/>
    <w:multiLevelType w:val="hybridMultilevel"/>
    <w:tmpl w:val="67BAA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C83BAE"/>
    <w:multiLevelType w:val="hybridMultilevel"/>
    <w:tmpl w:val="85A6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90791"/>
    <w:multiLevelType w:val="hybridMultilevel"/>
    <w:tmpl w:val="E3E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446D7"/>
    <w:multiLevelType w:val="hybridMultilevel"/>
    <w:tmpl w:val="AE58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77D29"/>
    <w:multiLevelType w:val="hybridMultilevel"/>
    <w:tmpl w:val="87C4D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B0FA6"/>
    <w:multiLevelType w:val="hybridMultilevel"/>
    <w:tmpl w:val="FB4E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B0F85"/>
    <w:multiLevelType w:val="multilevel"/>
    <w:tmpl w:val="283E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A7316F"/>
    <w:multiLevelType w:val="hybridMultilevel"/>
    <w:tmpl w:val="7D1A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6283"/>
    <w:multiLevelType w:val="hybridMultilevel"/>
    <w:tmpl w:val="FCA6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01DAD"/>
    <w:multiLevelType w:val="hybridMultilevel"/>
    <w:tmpl w:val="83B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34B80"/>
    <w:multiLevelType w:val="hybridMultilevel"/>
    <w:tmpl w:val="CA54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36340"/>
    <w:multiLevelType w:val="multilevel"/>
    <w:tmpl w:val="962C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4B5"/>
    <w:multiLevelType w:val="hybridMultilevel"/>
    <w:tmpl w:val="086A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B1E66"/>
    <w:multiLevelType w:val="hybridMultilevel"/>
    <w:tmpl w:val="D44263F6"/>
    <w:lvl w:ilvl="0" w:tplc="2B2460C4">
      <w:start w:val="20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04A0F"/>
    <w:multiLevelType w:val="hybridMultilevel"/>
    <w:tmpl w:val="4928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F684C"/>
    <w:multiLevelType w:val="multilevel"/>
    <w:tmpl w:val="DDFA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21420"/>
    <w:multiLevelType w:val="hybridMultilevel"/>
    <w:tmpl w:val="35CA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481C41"/>
    <w:multiLevelType w:val="multilevel"/>
    <w:tmpl w:val="291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51E7D"/>
    <w:multiLevelType w:val="hybridMultilevel"/>
    <w:tmpl w:val="CDA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6CD8C">
      <w:start w:val="2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93F90"/>
    <w:multiLevelType w:val="hybridMultilevel"/>
    <w:tmpl w:val="886A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C7A4B"/>
    <w:multiLevelType w:val="multilevel"/>
    <w:tmpl w:val="A27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3647AD"/>
    <w:multiLevelType w:val="hybridMultilevel"/>
    <w:tmpl w:val="F04E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1221C"/>
    <w:multiLevelType w:val="multilevel"/>
    <w:tmpl w:val="656E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34891"/>
    <w:multiLevelType w:val="hybridMultilevel"/>
    <w:tmpl w:val="4CF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A698D"/>
    <w:multiLevelType w:val="hybridMultilevel"/>
    <w:tmpl w:val="11AA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E5933"/>
    <w:multiLevelType w:val="hybridMultilevel"/>
    <w:tmpl w:val="993E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56133"/>
    <w:multiLevelType w:val="hybridMultilevel"/>
    <w:tmpl w:val="3A34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A79D8"/>
    <w:multiLevelType w:val="hybridMultilevel"/>
    <w:tmpl w:val="766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CC16FE3"/>
    <w:multiLevelType w:val="hybridMultilevel"/>
    <w:tmpl w:val="5C30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40786"/>
    <w:multiLevelType w:val="hybridMultilevel"/>
    <w:tmpl w:val="8536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82C56"/>
    <w:multiLevelType w:val="multilevel"/>
    <w:tmpl w:val="5222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E676E4"/>
    <w:multiLevelType w:val="hybridMultilevel"/>
    <w:tmpl w:val="128CD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DF2323"/>
    <w:multiLevelType w:val="hybridMultilevel"/>
    <w:tmpl w:val="8126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60792"/>
    <w:multiLevelType w:val="hybridMultilevel"/>
    <w:tmpl w:val="47EC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C4D8F"/>
    <w:multiLevelType w:val="hybridMultilevel"/>
    <w:tmpl w:val="DB1AF540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4">
    <w:nsid w:val="7D044EA8"/>
    <w:multiLevelType w:val="multilevel"/>
    <w:tmpl w:val="922E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16589"/>
    <w:multiLevelType w:val="hybridMultilevel"/>
    <w:tmpl w:val="F27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4"/>
  </w:num>
  <w:num w:numId="4">
    <w:abstractNumId w:val="33"/>
  </w:num>
  <w:num w:numId="5">
    <w:abstractNumId w:val="8"/>
  </w:num>
  <w:num w:numId="6">
    <w:abstractNumId w:val="43"/>
  </w:num>
  <w:num w:numId="7">
    <w:abstractNumId w:val="18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32"/>
  </w:num>
  <w:num w:numId="14">
    <w:abstractNumId w:val="23"/>
  </w:num>
  <w:num w:numId="15">
    <w:abstractNumId w:val="45"/>
  </w:num>
  <w:num w:numId="16">
    <w:abstractNumId w:val="16"/>
  </w:num>
  <w:num w:numId="17">
    <w:abstractNumId w:val="20"/>
  </w:num>
  <w:num w:numId="18">
    <w:abstractNumId w:val="44"/>
  </w:num>
  <w:num w:numId="19">
    <w:abstractNumId w:val="36"/>
  </w:num>
  <w:num w:numId="20">
    <w:abstractNumId w:val="6"/>
  </w:num>
  <w:num w:numId="21">
    <w:abstractNumId w:val="37"/>
  </w:num>
  <w:num w:numId="22">
    <w:abstractNumId w:val="4"/>
  </w:num>
  <w:num w:numId="23">
    <w:abstractNumId w:val="1"/>
  </w:num>
  <w:num w:numId="24">
    <w:abstractNumId w:val="28"/>
  </w:num>
  <w:num w:numId="25">
    <w:abstractNumId w:val="42"/>
  </w:num>
  <w:num w:numId="26">
    <w:abstractNumId w:val="10"/>
  </w:num>
  <w:num w:numId="27">
    <w:abstractNumId w:val="39"/>
  </w:num>
  <w:num w:numId="28">
    <w:abstractNumId w:val="40"/>
  </w:num>
  <w:num w:numId="29">
    <w:abstractNumId w:val="35"/>
  </w:num>
  <w:num w:numId="30">
    <w:abstractNumId w:val="2"/>
  </w:num>
  <w:num w:numId="31">
    <w:abstractNumId w:val="25"/>
  </w:num>
  <w:num w:numId="32">
    <w:abstractNumId w:val="29"/>
  </w:num>
  <w:num w:numId="33">
    <w:abstractNumId w:val="41"/>
  </w:num>
  <w:num w:numId="34">
    <w:abstractNumId w:val="14"/>
  </w:num>
  <w:num w:numId="35">
    <w:abstractNumId w:val="11"/>
  </w:num>
  <w:num w:numId="36">
    <w:abstractNumId w:val="31"/>
  </w:num>
  <w:num w:numId="37">
    <w:abstractNumId w:val="26"/>
  </w:num>
  <w:num w:numId="38">
    <w:abstractNumId w:val="15"/>
  </w:num>
  <w:num w:numId="39">
    <w:abstractNumId w:val="21"/>
  </w:num>
  <w:num w:numId="40">
    <w:abstractNumId w:val="30"/>
  </w:num>
  <w:num w:numId="41">
    <w:abstractNumId w:val="3"/>
  </w:num>
  <w:num w:numId="42">
    <w:abstractNumId w:val="24"/>
  </w:num>
  <w:num w:numId="43">
    <w:abstractNumId w:val="13"/>
  </w:num>
  <w:num w:numId="44">
    <w:abstractNumId w:val="19"/>
  </w:num>
  <w:num w:numId="45">
    <w:abstractNumId w:val="1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5"/>
    <w:rsid w:val="000041D0"/>
    <w:rsid w:val="0002484C"/>
    <w:rsid w:val="00034129"/>
    <w:rsid w:val="000905CE"/>
    <w:rsid w:val="000C6C24"/>
    <w:rsid w:val="000D7C6C"/>
    <w:rsid w:val="00143934"/>
    <w:rsid w:val="001D59CB"/>
    <w:rsid w:val="001E68A6"/>
    <w:rsid w:val="00252480"/>
    <w:rsid w:val="002F02E5"/>
    <w:rsid w:val="003F0747"/>
    <w:rsid w:val="004869E7"/>
    <w:rsid w:val="004964D2"/>
    <w:rsid w:val="004B1434"/>
    <w:rsid w:val="004D294E"/>
    <w:rsid w:val="004D3AC6"/>
    <w:rsid w:val="005F3B08"/>
    <w:rsid w:val="005F6AD7"/>
    <w:rsid w:val="00665576"/>
    <w:rsid w:val="00681A8A"/>
    <w:rsid w:val="00693826"/>
    <w:rsid w:val="006B4E43"/>
    <w:rsid w:val="006B5E0D"/>
    <w:rsid w:val="006B76AA"/>
    <w:rsid w:val="007678D0"/>
    <w:rsid w:val="007C0555"/>
    <w:rsid w:val="007D2133"/>
    <w:rsid w:val="008658AB"/>
    <w:rsid w:val="008C40E4"/>
    <w:rsid w:val="009334D7"/>
    <w:rsid w:val="009666AB"/>
    <w:rsid w:val="009C34D3"/>
    <w:rsid w:val="009D3B51"/>
    <w:rsid w:val="009E0DC8"/>
    <w:rsid w:val="00A32AE9"/>
    <w:rsid w:val="00A461E3"/>
    <w:rsid w:val="00AB64EA"/>
    <w:rsid w:val="00B744FF"/>
    <w:rsid w:val="00B90496"/>
    <w:rsid w:val="00BB03B0"/>
    <w:rsid w:val="00BB2E73"/>
    <w:rsid w:val="00BF628B"/>
    <w:rsid w:val="00C00879"/>
    <w:rsid w:val="00C24236"/>
    <w:rsid w:val="00C34676"/>
    <w:rsid w:val="00C46875"/>
    <w:rsid w:val="00CC71BF"/>
    <w:rsid w:val="00D41032"/>
    <w:rsid w:val="00D411AD"/>
    <w:rsid w:val="00D57C5A"/>
    <w:rsid w:val="00D66D75"/>
    <w:rsid w:val="00DA2A54"/>
    <w:rsid w:val="00DC7B97"/>
    <w:rsid w:val="00E1290E"/>
    <w:rsid w:val="00E4739C"/>
    <w:rsid w:val="00E51E05"/>
    <w:rsid w:val="00EE026A"/>
    <w:rsid w:val="00F02F85"/>
    <w:rsid w:val="00F44AC1"/>
    <w:rsid w:val="00F67F74"/>
    <w:rsid w:val="00F9229A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00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A5"/>
  </w:style>
  <w:style w:type="paragraph" w:styleId="Heading3">
    <w:name w:val="heading 3"/>
    <w:basedOn w:val="Normal"/>
    <w:link w:val="Heading3Char"/>
    <w:uiPriority w:val="9"/>
    <w:qFormat/>
    <w:rsid w:val="008C4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1A5"/>
    <w:rPr>
      <w:color w:val="0000FF"/>
      <w:u w:val="single"/>
    </w:rPr>
  </w:style>
  <w:style w:type="paragraph" w:customStyle="1" w:styleId="m4207290697101172976gmail-m7293963884881790330gmail-msolistparagraph">
    <w:name w:val="m_4207290697101172976gmail-m7293963884881790330gmail-msolistparagraph"/>
    <w:basedOn w:val="Normal"/>
    <w:rsid w:val="00F9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4739C"/>
  </w:style>
  <w:style w:type="character" w:customStyle="1" w:styleId="Heading3Char">
    <w:name w:val="Heading 3 Char"/>
    <w:basedOn w:val="DefaultParagraphFont"/>
    <w:link w:val="Heading3"/>
    <w:uiPriority w:val="9"/>
    <w:rsid w:val="008C40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C40E4"/>
  </w:style>
  <w:style w:type="character" w:customStyle="1" w:styleId="g3">
    <w:name w:val="g3"/>
    <w:basedOn w:val="DefaultParagraphFont"/>
    <w:rsid w:val="008C40E4"/>
  </w:style>
  <w:style w:type="character" w:customStyle="1" w:styleId="hb">
    <w:name w:val="hb"/>
    <w:basedOn w:val="DefaultParagraphFont"/>
    <w:rsid w:val="008C40E4"/>
  </w:style>
  <w:style w:type="character" w:customStyle="1" w:styleId="g2">
    <w:name w:val="g2"/>
    <w:basedOn w:val="DefaultParagraphFont"/>
    <w:rsid w:val="008C40E4"/>
  </w:style>
  <w:style w:type="paragraph" w:styleId="NormalWeb">
    <w:name w:val="Normal (Web)"/>
    <w:basedOn w:val="Normal"/>
    <w:uiPriority w:val="99"/>
    <w:semiHidden/>
    <w:unhideWhenUsed/>
    <w:rsid w:val="00BB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A5"/>
  </w:style>
  <w:style w:type="paragraph" w:styleId="Heading3">
    <w:name w:val="heading 3"/>
    <w:basedOn w:val="Normal"/>
    <w:link w:val="Heading3Char"/>
    <w:uiPriority w:val="9"/>
    <w:qFormat/>
    <w:rsid w:val="008C4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1A5"/>
    <w:rPr>
      <w:color w:val="0000FF"/>
      <w:u w:val="single"/>
    </w:rPr>
  </w:style>
  <w:style w:type="paragraph" w:customStyle="1" w:styleId="m4207290697101172976gmail-m7293963884881790330gmail-msolistparagraph">
    <w:name w:val="m_4207290697101172976gmail-m7293963884881790330gmail-msolistparagraph"/>
    <w:basedOn w:val="Normal"/>
    <w:rsid w:val="00F9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4739C"/>
  </w:style>
  <w:style w:type="character" w:customStyle="1" w:styleId="Heading3Char">
    <w:name w:val="Heading 3 Char"/>
    <w:basedOn w:val="DefaultParagraphFont"/>
    <w:link w:val="Heading3"/>
    <w:uiPriority w:val="9"/>
    <w:rsid w:val="008C40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C40E4"/>
  </w:style>
  <w:style w:type="character" w:customStyle="1" w:styleId="g3">
    <w:name w:val="g3"/>
    <w:basedOn w:val="DefaultParagraphFont"/>
    <w:rsid w:val="008C40E4"/>
  </w:style>
  <w:style w:type="character" w:customStyle="1" w:styleId="hb">
    <w:name w:val="hb"/>
    <w:basedOn w:val="DefaultParagraphFont"/>
    <w:rsid w:val="008C40E4"/>
  </w:style>
  <w:style w:type="character" w:customStyle="1" w:styleId="g2">
    <w:name w:val="g2"/>
    <w:basedOn w:val="DefaultParagraphFont"/>
    <w:rsid w:val="008C40E4"/>
  </w:style>
  <w:style w:type="paragraph" w:styleId="NormalWeb">
    <w:name w:val="Normal (Web)"/>
    <w:basedOn w:val="Normal"/>
    <w:uiPriority w:val="99"/>
    <w:semiHidden/>
    <w:unhideWhenUsed/>
    <w:rsid w:val="00BB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3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29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75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lcvef.org/sites/default/files/2021-09/NJLCV_EPG2021_WebFinal_V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2625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Ritter</dc:creator>
  <cp:lastModifiedBy>J Coffey</cp:lastModifiedBy>
  <cp:revision>3</cp:revision>
  <dcterms:created xsi:type="dcterms:W3CDTF">2021-09-11T15:41:00Z</dcterms:created>
  <dcterms:modified xsi:type="dcterms:W3CDTF">2021-09-11T15:52:00Z</dcterms:modified>
</cp:coreProperties>
</file>