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222"/>
        <w:gridCol w:w="2286"/>
        <w:gridCol w:w="5736"/>
      </w:tblGrid>
      <w:tr w:rsidR="0000667E" w14:paraId="47D86429" w14:textId="77777777" w:rsidTr="0000667E">
        <w:tc>
          <w:tcPr>
            <w:tcW w:w="2706" w:type="dxa"/>
          </w:tcPr>
          <w:p w14:paraId="2239D4D0" w14:textId="756227BB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ACTIVITY</w:t>
            </w:r>
          </w:p>
        </w:tc>
        <w:tc>
          <w:tcPr>
            <w:tcW w:w="2222" w:type="dxa"/>
          </w:tcPr>
          <w:p w14:paraId="1FA5F253" w14:textId="0C767291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PLANNED</w:t>
            </w:r>
          </w:p>
        </w:tc>
        <w:tc>
          <w:tcPr>
            <w:tcW w:w="2286" w:type="dxa"/>
          </w:tcPr>
          <w:p w14:paraId="3C4E2DEC" w14:textId="376C0600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ACCOMPLISHED</w:t>
            </w:r>
          </w:p>
        </w:tc>
        <w:tc>
          <w:tcPr>
            <w:tcW w:w="5736" w:type="dxa"/>
          </w:tcPr>
          <w:p w14:paraId="1E44936C" w14:textId="07244789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NOTES/RESOURCES</w:t>
            </w:r>
          </w:p>
        </w:tc>
      </w:tr>
      <w:tr w:rsidR="0000667E" w14:paraId="5B701C78" w14:textId="77777777" w:rsidTr="0000667E">
        <w:tc>
          <w:tcPr>
            <w:tcW w:w="2706" w:type="dxa"/>
          </w:tcPr>
          <w:p w14:paraId="53874F23" w14:textId="77777777" w:rsidR="0000667E" w:rsidRDefault="0000667E"/>
        </w:tc>
        <w:tc>
          <w:tcPr>
            <w:tcW w:w="2222" w:type="dxa"/>
          </w:tcPr>
          <w:p w14:paraId="08F3CE2E" w14:textId="77777777" w:rsidR="0000667E" w:rsidRDefault="0000667E"/>
        </w:tc>
        <w:tc>
          <w:tcPr>
            <w:tcW w:w="2286" w:type="dxa"/>
          </w:tcPr>
          <w:p w14:paraId="0C3973BC" w14:textId="77777777" w:rsidR="0000667E" w:rsidRDefault="0000667E"/>
        </w:tc>
        <w:tc>
          <w:tcPr>
            <w:tcW w:w="5736" w:type="dxa"/>
          </w:tcPr>
          <w:p w14:paraId="1319AF8B" w14:textId="77777777" w:rsidR="0000667E" w:rsidRDefault="0000667E"/>
        </w:tc>
      </w:tr>
      <w:tr w:rsidR="0000667E" w14:paraId="7C784D69" w14:textId="77777777" w:rsidTr="0000667E">
        <w:tc>
          <w:tcPr>
            <w:tcW w:w="2706" w:type="dxa"/>
          </w:tcPr>
          <w:p w14:paraId="7701118A" w14:textId="07D59B11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ITEMS TO REVIEW ANNUALLY</w:t>
            </w:r>
          </w:p>
        </w:tc>
        <w:tc>
          <w:tcPr>
            <w:tcW w:w="2222" w:type="dxa"/>
          </w:tcPr>
          <w:p w14:paraId="7F0AD530" w14:textId="77777777" w:rsidR="0000667E" w:rsidRDefault="0000667E"/>
        </w:tc>
        <w:tc>
          <w:tcPr>
            <w:tcW w:w="2286" w:type="dxa"/>
          </w:tcPr>
          <w:p w14:paraId="5DA18E98" w14:textId="77777777" w:rsidR="0000667E" w:rsidRDefault="0000667E"/>
        </w:tc>
        <w:tc>
          <w:tcPr>
            <w:tcW w:w="5736" w:type="dxa"/>
          </w:tcPr>
          <w:p w14:paraId="19E83650" w14:textId="77777777" w:rsidR="0000667E" w:rsidRDefault="0000667E"/>
        </w:tc>
      </w:tr>
      <w:tr w:rsidR="0000667E" w14:paraId="2384675F" w14:textId="77777777" w:rsidTr="0000667E">
        <w:tc>
          <w:tcPr>
            <w:tcW w:w="2706" w:type="dxa"/>
          </w:tcPr>
          <w:p w14:paraId="2E3EB7BF" w14:textId="722434E3" w:rsidR="0000667E" w:rsidRDefault="0000667E">
            <w:r w:rsidRPr="0000667E">
              <w:t>Review and/or make recommendations on the stormwater ordinance</w:t>
            </w:r>
          </w:p>
        </w:tc>
        <w:tc>
          <w:tcPr>
            <w:tcW w:w="2222" w:type="dxa"/>
          </w:tcPr>
          <w:p w14:paraId="371BE4F1" w14:textId="77777777" w:rsidR="0000667E" w:rsidRDefault="0000667E"/>
        </w:tc>
        <w:tc>
          <w:tcPr>
            <w:tcW w:w="2286" w:type="dxa"/>
          </w:tcPr>
          <w:p w14:paraId="442AC120" w14:textId="77777777" w:rsidR="0000667E" w:rsidRDefault="0000667E"/>
        </w:tc>
        <w:tc>
          <w:tcPr>
            <w:tcW w:w="5736" w:type="dxa"/>
          </w:tcPr>
          <w:p w14:paraId="373FBEB8" w14:textId="77777777" w:rsidR="0000667E" w:rsidRDefault="0000667E"/>
        </w:tc>
      </w:tr>
      <w:tr w:rsidR="0000667E" w14:paraId="30D60E04" w14:textId="77777777" w:rsidTr="0000667E">
        <w:tc>
          <w:tcPr>
            <w:tcW w:w="2706" w:type="dxa"/>
          </w:tcPr>
          <w:p w14:paraId="297E68C7" w14:textId="1C11407D" w:rsidR="0000667E" w:rsidRDefault="0000667E">
            <w:r w:rsidRPr="0000667E">
              <w:t>Review and/or make recommendations on the tree ordinance</w:t>
            </w:r>
          </w:p>
        </w:tc>
        <w:tc>
          <w:tcPr>
            <w:tcW w:w="2222" w:type="dxa"/>
          </w:tcPr>
          <w:p w14:paraId="718655C9" w14:textId="77777777" w:rsidR="0000667E" w:rsidRDefault="0000667E"/>
        </w:tc>
        <w:tc>
          <w:tcPr>
            <w:tcW w:w="2286" w:type="dxa"/>
          </w:tcPr>
          <w:p w14:paraId="4995E266" w14:textId="77777777" w:rsidR="0000667E" w:rsidRDefault="0000667E"/>
        </w:tc>
        <w:tc>
          <w:tcPr>
            <w:tcW w:w="5736" w:type="dxa"/>
          </w:tcPr>
          <w:p w14:paraId="161B4FEE" w14:textId="77777777" w:rsidR="0000667E" w:rsidRDefault="0000667E"/>
        </w:tc>
      </w:tr>
      <w:tr w:rsidR="0000667E" w14:paraId="3385B1D8" w14:textId="77777777" w:rsidTr="0000667E">
        <w:tc>
          <w:tcPr>
            <w:tcW w:w="2706" w:type="dxa"/>
          </w:tcPr>
          <w:p w14:paraId="1EE47DE8" w14:textId="0B7756F2" w:rsidR="0000667E" w:rsidRDefault="0000667E">
            <w:r w:rsidRPr="0000667E">
              <w:t>Review other Environmental ordinances, make recommendations</w:t>
            </w:r>
          </w:p>
        </w:tc>
        <w:tc>
          <w:tcPr>
            <w:tcW w:w="2222" w:type="dxa"/>
          </w:tcPr>
          <w:p w14:paraId="3EBEE793" w14:textId="77777777" w:rsidR="0000667E" w:rsidRDefault="0000667E"/>
        </w:tc>
        <w:tc>
          <w:tcPr>
            <w:tcW w:w="2286" w:type="dxa"/>
          </w:tcPr>
          <w:p w14:paraId="3CC6D861" w14:textId="77777777" w:rsidR="0000667E" w:rsidRDefault="0000667E"/>
        </w:tc>
        <w:tc>
          <w:tcPr>
            <w:tcW w:w="5736" w:type="dxa"/>
          </w:tcPr>
          <w:p w14:paraId="3367E33F" w14:textId="77777777" w:rsidR="0000667E" w:rsidRDefault="0000667E"/>
        </w:tc>
      </w:tr>
      <w:tr w:rsidR="0000667E" w14:paraId="3C317E09" w14:textId="77777777" w:rsidTr="0000667E">
        <w:tc>
          <w:tcPr>
            <w:tcW w:w="2706" w:type="dxa"/>
          </w:tcPr>
          <w:p w14:paraId="2B0469A9" w14:textId="2BB60D7F" w:rsidR="0000667E" w:rsidRDefault="0000667E">
            <w:r w:rsidRPr="0000667E">
              <w:t>Review and make recommendations on the MS4 Permit Public Engagement</w:t>
            </w:r>
          </w:p>
        </w:tc>
        <w:tc>
          <w:tcPr>
            <w:tcW w:w="2222" w:type="dxa"/>
          </w:tcPr>
          <w:p w14:paraId="63564917" w14:textId="77777777" w:rsidR="0000667E" w:rsidRDefault="0000667E"/>
        </w:tc>
        <w:tc>
          <w:tcPr>
            <w:tcW w:w="2286" w:type="dxa"/>
          </w:tcPr>
          <w:p w14:paraId="003EE940" w14:textId="77777777" w:rsidR="0000667E" w:rsidRDefault="0000667E"/>
        </w:tc>
        <w:tc>
          <w:tcPr>
            <w:tcW w:w="5736" w:type="dxa"/>
          </w:tcPr>
          <w:p w14:paraId="0886F353" w14:textId="5E221D91" w:rsidR="0000667E" w:rsidRDefault="0000667E">
            <w:r w:rsidRPr="0000667E">
              <w:t>https://www.njfuture.org/wp-content/uploads/2023/09/NJF_MS4PermitPrimer.pdf</w:t>
            </w:r>
          </w:p>
        </w:tc>
      </w:tr>
      <w:tr w:rsidR="0000667E" w14:paraId="21DE66AD" w14:textId="77777777" w:rsidTr="0000667E">
        <w:tc>
          <w:tcPr>
            <w:tcW w:w="2706" w:type="dxa"/>
          </w:tcPr>
          <w:p w14:paraId="51BD010A" w14:textId="50AAAB8E" w:rsidR="0000667E" w:rsidRDefault="0000667E">
            <w:r w:rsidRPr="0000667E">
              <w:t>Update ERI (Environmental Resource Inventory)</w:t>
            </w:r>
          </w:p>
        </w:tc>
        <w:tc>
          <w:tcPr>
            <w:tcW w:w="2222" w:type="dxa"/>
          </w:tcPr>
          <w:p w14:paraId="5ADDCF1F" w14:textId="77777777" w:rsidR="0000667E" w:rsidRDefault="0000667E"/>
        </w:tc>
        <w:tc>
          <w:tcPr>
            <w:tcW w:w="2286" w:type="dxa"/>
          </w:tcPr>
          <w:p w14:paraId="0A5FC716" w14:textId="77777777" w:rsidR="0000667E" w:rsidRDefault="0000667E"/>
        </w:tc>
        <w:tc>
          <w:tcPr>
            <w:tcW w:w="5736" w:type="dxa"/>
          </w:tcPr>
          <w:p w14:paraId="17653CE9" w14:textId="7FFF97E3" w:rsidR="0000667E" w:rsidRDefault="0000667E">
            <w:r w:rsidRPr="0000667E">
              <w:t>https://anjec.org/wp-content/uploads/2019/07/ERI-2013.pdf</w:t>
            </w:r>
          </w:p>
        </w:tc>
      </w:tr>
      <w:tr w:rsidR="0000667E" w14:paraId="7A2B5BE5" w14:textId="77777777" w:rsidTr="0000667E">
        <w:tc>
          <w:tcPr>
            <w:tcW w:w="2706" w:type="dxa"/>
          </w:tcPr>
          <w:p w14:paraId="6C15BEE1" w14:textId="336C8B75" w:rsidR="0000667E" w:rsidRDefault="0000667E">
            <w:r w:rsidRPr="0000667E">
              <w:t>Review site plans (is everyone trained?)</w:t>
            </w:r>
          </w:p>
        </w:tc>
        <w:tc>
          <w:tcPr>
            <w:tcW w:w="2222" w:type="dxa"/>
          </w:tcPr>
          <w:p w14:paraId="1948BB3F" w14:textId="77777777" w:rsidR="0000667E" w:rsidRDefault="0000667E"/>
        </w:tc>
        <w:tc>
          <w:tcPr>
            <w:tcW w:w="2286" w:type="dxa"/>
          </w:tcPr>
          <w:p w14:paraId="16441CF5" w14:textId="77777777" w:rsidR="0000667E" w:rsidRDefault="0000667E"/>
        </w:tc>
        <w:tc>
          <w:tcPr>
            <w:tcW w:w="5736" w:type="dxa"/>
          </w:tcPr>
          <w:p w14:paraId="4E1797E7" w14:textId="6ACABFDB" w:rsidR="0000667E" w:rsidRDefault="0000667E">
            <w:r w:rsidRPr="0000667E">
              <w:t>https://anjec.org/wp-content/uploads/2022/09/ANJEC-Site-Plan-Review-updated-6-2022.pdf</w:t>
            </w:r>
          </w:p>
        </w:tc>
      </w:tr>
      <w:tr w:rsidR="0000667E" w14:paraId="391C5715" w14:textId="77777777" w:rsidTr="0000667E">
        <w:tc>
          <w:tcPr>
            <w:tcW w:w="2706" w:type="dxa"/>
          </w:tcPr>
          <w:p w14:paraId="6C715E5E" w14:textId="63543AB5" w:rsidR="0000667E" w:rsidRDefault="0000667E">
            <w:r w:rsidRPr="0000667E">
              <w:t xml:space="preserve">Review </w:t>
            </w:r>
            <w:r w:rsidR="00FF4329">
              <w:t xml:space="preserve">municipal </w:t>
            </w:r>
            <w:r w:rsidRPr="0000667E">
              <w:t>zoning</w:t>
            </w:r>
          </w:p>
        </w:tc>
        <w:tc>
          <w:tcPr>
            <w:tcW w:w="2222" w:type="dxa"/>
          </w:tcPr>
          <w:p w14:paraId="543E37DB" w14:textId="77777777" w:rsidR="0000667E" w:rsidRDefault="0000667E"/>
        </w:tc>
        <w:tc>
          <w:tcPr>
            <w:tcW w:w="2286" w:type="dxa"/>
          </w:tcPr>
          <w:p w14:paraId="71F1A233" w14:textId="77777777" w:rsidR="0000667E" w:rsidRDefault="0000667E"/>
        </w:tc>
        <w:tc>
          <w:tcPr>
            <w:tcW w:w="5736" w:type="dxa"/>
          </w:tcPr>
          <w:p w14:paraId="7D667A89" w14:textId="77777777" w:rsidR="0000667E" w:rsidRDefault="0000667E">
            <w:r w:rsidRPr="0000667E">
              <w:t xml:space="preserve">https://anjec.org/wp-content/uploads/2022/09/ANJEC-Site-Plan-Review-updated-6-2022.pdf  </w:t>
            </w:r>
          </w:p>
          <w:p w14:paraId="5DE86FF8" w14:textId="30586EA8" w:rsidR="0000667E" w:rsidRDefault="0000667E"/>
        </w:tc>
      </w:tr>
      <w:tr w:rsidR="0000667E" w14:paraId="62AE7A27" w14:textId="77777777" w:rsidTr="0000667E">
        <w:tc>
          <w:tcPr>
            <w:tcW w:w="2706" w:type="dxa"/>
          </w:tcPr>
          <w:p w14:paraId="0F45A03E" w14:textId="2CD9CCA1" w:rsidR="0000667E" w:rsidRDefault="0000667E">
            <w:r w:rsidRPr="0000667E">
              <w:lastRenderedPageBreak/>
              <w:t>Outreach materials – language needs</w:t>
            </w:r>
          </w:p>
        </w:tc>
        <w:tc>
          <w:tcPr>
            <w:tcW w:w="2222" w:type="dxa"/>
          </w:tcPr>
          <w:p w14:paraId="7D21154E" w14:textId="77777777" w:rsidR="0000667E" w:rsidRDefault="0000667E"/>
        </w:tc>
        <w:tc>
          <w:tcPr>
            <w:tcW w:w="2286" w:type="dxa"/>
          </w:tcPr>
          <w:p w14:paraId="793B46AC" w14:textId="77777777" w:rsidR="0000667E" w:rsidRDefault="0000667E"/>
        </w:tc>
        <w:tc>
          <w:tcPr>
            <w:tcW w:w="5736" w:type="dxa"/>
          </w:tcPr>
          <w:p w14:paraId="72131F8E" w14:textId="77777777" w:rsidR="0000667E" w:rsidRDefault="0000667E"/>
        </w:tc>
      </w:tr>
      <w:tr w:rsidR="0000667E" w14:paraId="441D9C27" w14:textId="77777777" w:rsidTr="0000667E">
        <w:tc>
          <w:tcPr>
            <w:tcW w:w="2706" w:type="dxa"/>
          </w:tcPr>
          <w:p w14:paraId="5A9115D7" w14:textId="2A6DCAE5" w:rsidR="0000667E" w:rsidRDefault="0000667E">
            <w:r w:rsidRPr="0000667E">
              <w:t>Build on effective communication (and shared goals) with munic</w:t>
            </w:r>
            <w:r>
              <w:t>i</w:t>
            </w:r>
            <w:r w:rsidRPr="0000667E">
              <w:t>pal officials, other committees/commissions (Open Space, Tree protection, Green Team)</w:t>
            </w:r>
          </w:p>
        </w:tc>
        <w:tc>
          <w:tcPr>
            <w:tcW w:w="2222" w:type="dxa"/>
          </w:tcPr>
          <w:p w14:paraId="0AFFB39F" w14:textId="77777777" w:rsidR="0000667E" w:rsidRDefault="0000667E"/>
        </w:tc>
        <w:tc>
          <w:tcPr>
            <w:tcW w:w="2286" w:type="dxa"/>
          </w:tcPr>
          <w:p w14:paraId="0E9A9E6D" w14:textId="77777777" w:rsidR="0000667E" w:rsidRDefault="0000667E"/>
        </w:tc>
        <w:tc>
          <w:tcPr>
            <w:tcW w:w="5736" w:type="dxa"/>
          </w:tcPr>
          <w:p w14:paraId="5CBC6FE5" w14:textId="77777777" w:rsidR="0000667E" w:rsidRDefault="0000667E"/>
        </w:tc>
      </w:tr>
      <w:tr w:rsidR="0000667E" w14:paraId="773C92CC" w14:textId="77777777" w:rsidTr="0000667E">
        <w:tc>
          <w:tcPr>
            <w:tcW w:w="2706" w:type="dxa"/>
          </w:tcPr>
          <w:p w14:paraId="3EFC5697" w14:textId="25B50C30" w:rsidR="0000667E" w:rsidRDefault="0000667E">
            <w:r w:rsidRPr="0000667E">
              <w:t>Follow ANJEC on social media -- A good way to get the most up-to-date resources and information for your projects</w:t>
            </w:r>
          </w:p>
        </w:tc>
        <w:tc>
          <w:tcPr>
            <w:tcW w:w="2222" w:type="dxa"/>
          </w:tcPr>
          <w:p w14:paraId="7192B133" w14:textId="77777777" w:rsidR="0000667E" w:rsidRDefault="0000667E"/>
        </w:tc>
        <w:tc>
          <w:tcPr>
            <w:tcW w:w="2286" w:type="dxa"/>
          </w:tcPr>
          <w:p w14:paraId="23A4E345" w14:textId="77777777" w:rsidR="0000667E" w:rsidRDefault="0000667E"/>
        </w:tc>
        <w:tc>
          <w:tcPr>
            <w:tcW w:w="5736" w:type="dxa"/>
          </w:tcPr>
          <w:p w14:paraId="0806E0CE" w14:textId="77777777" w:rsidR="0000667E" w:rsidRDefault="003E435A">
            <w:r>
              <w:t>Facebook</w:t>
            </w:r>
          </w:p>
          <w:p w14:paraId="4A3BEA88" w14:textId="77777777" w:rsidR="003E435A" w:rsidRDefault="003E435A">
            <w:r>
              <w:t>Instagram</w:t>
            </w:r>
          </w:p>
          <w:p w14:paraId="07AF9D92" w14:textId="24B3ED62" w:rsidR="003E435A" w:rsidRDefault="003E435A">
            <w:r>
              <w:t>YouTube</w:t>
            </w:r>
          </w:p>
        </w:tc>
      </w:tr>
      <w:tr w:rsidR="0000667E" w14:paraId="6A0BA8CA" w14:textId="77777777" w:rsidTr="0000667E">
        <w:tc>
          <w:tcPr>
            <w:tcW w:w="2706" w:type="dxa"/>
          </w:tcPr>
          <w:p w14:paraId="69D8951E" w14:textId="77777777" w:rsidR="0000667E" w:rsidRDefault="0000667E"/>
        </w:tc>
        <w:tc>
          <w:tcPr>
            <w:tcW w:w="2222" w:type="dxa"/>
          </w:tcPr>
          <w:p w14:paraId="34DD873A" w14:textId="77777777" w:rsidR="0000667E" w:rsidRDefault="0000667E"/>
        </w:tc>
        <w:tc>
          <w:tcPr>
            <w:tcW w:w="2286" w:type="dxa"/>
          </w:tcPr>
          <w:p w14:paraId="3199820E" w14:textId="77777777" w:rsidR="0000667E" w:rsidRDefault="0000667E"/>
        </w:tc>
        <w:tc>
          <w:tcPr>
            <w:tcW w:w="5736" w:type="dxa"/>
          </w:tcPr>
          <w:p w14:paraId="691F1F96" w14:textId="77777777" w:rsidR="0000667E" w:rsidRDefault="0000667E"/>
        </w:tc>
      </w:tr>
      <w:tr w:rsidR="0000667E" w14:paraId="63125FE5" w14:textId="77777777" w:rsidTr="0000667E">
        <w:tc>
          <w:tcPr>
            <w:tcW w:w="2706" w:type="dxa"/>
          </w:tcPr>
          <w:p w14:paraId="5C572B6B" w14:textId="7B572970" w:rsidR="0000667E" w:rsidRDefault="0000667E">
            <w:r w:rsidRPr="0000667E">
              <w:t>Other</w:t>
            </w:r>
          </w:p>
        </w:tc>
        <w:tc>
          <w:tcPr>
            <w:tcW w:w="2222" w:type="dxa"/>
          </w:tcPr>
          <w:p w14:paraId="17298024" w14:textId="77777777" w:rsidR="0000667E" w:rsidRDefault="0000667E"/>
        </w:tc>
        <w:tc>
          <w:tcPr>
            <w:tcW w:w="2286" w:type="dxa"/>
          </w:tcPr>
          <w:p w14:paraId="2E259782" w14:textId="77777777" w:rsidR="0000667E" w:rsidRDefault="0000667E"/>
        </w:tc>
        <w:tc>
          <w:tcPr>
            <w:tcW w:w="5736" w:type="dxa"/>
          </w:tcPr>
          <w:p w14:paraId="73321311" w14:textId="77777777" w:rsidR="0000667E" w:rsidRDefault="0000667E"/>
        </w:tc>
      </w:tr>
    </w:tbl>
    <w:p w14:paraId="3CB3F916" w14:textId="77777777" w:rsidR="00164457" w:rsidRDefault="0016445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222"/>
        <w:gridCol w:w="2286"/>
        <w:gridCol w:w="5736"/>
      </w:tblGrid>
      <w:tr w:rsidR="0000667E" w14:paraId="2DDEE580" w14:textId="77777777" w:rsidTr="0000667E">
        <w:tc>
          <w:tcPr>
            <w:tcW w:w="2706" w:type="dxa"/>
          </w:tcPr>
          <w:p w14:paraId="52F5C39C" w14:textId="0FBC0FBA" w:rsidR="00C67837" w:rsidRDefault="00C67837"/>
        </w:tc>
        <w:tc>
          <w:tcPr>
            <w:tcW w:w="2222" w:type="dxa"/>
          </w:tcPr>
          <w:p w14:paraId="395E1555" w14:textId="77777777" w:rsidR="0000667E" w:rsidRDefault="0000667E"/>
        </w:tc>
        <w:tc>
          <w:tcPr>
            <w:tcW w:w="2286" w:type="dxa"/>
          </w:tcPr>
          <w:p w14:paraId="696539AA" w14:textId="77777777" w:rsidR="0000667E" w:rsidRDefault="0000667E"/>
        </w:tc>
        <w:tc>
          <w:tcPr>
            <w:tcW w:w="5736" w:type="dxa"/>
          </w:tcPr>
          <w:p w14:paraId="6B621C27" w14:textId="77777777" w:rsidR="0000667E" w:rsidRDefault="0000667E"/>
        </w:tc>
      </w:tr>
      <w:tr w:rsidR="0000667E" w14:paraId="35A7EEDF" w14:textId="77777777" w:rsidTr="0000667E">
        <w:tc>
          <w:tcPr>
            <w:tcW w:w="2706" w:type="dxa"/>
          </w:tcPr>
          <w:p w14:paraId="5DF289E3" w14:textId="77777777" w:rsid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 xml:space="preserve">MONTH BY MONTH </w:t>
            </w:r>
          </w:p>
          <w:p w14:paraId="5B17378A" w14:textId="7C0CDD54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TO</w:t>
            </w:r>
            <w:r>
              <w:rPr>
                <w:b/>
                <w:bCs/>
              </w:rPr>
              <w:t>-</w:t>
            </w:r>
            <w:r w:rsidRPr="0000667E">
              <w:rPr>
                <w:b/>
                <w:bCs/>
              </w:rPr>
              <w:t>DO LIST</w:t>
            </w:r>
          </w:p>
        </w:tc>
        <w:tc>
          <w:tcPr>
            <w:tcW w:w="2222" w:type="dxa"/>
          </w:tcPr>
          <w:p w14:paraId="24BA9362" w14:textId="77777777" w:rsidR="0000667E" w:rsidRDefault="0000667E"/>
        </w:tc>
        <w:tc>
          <w:tcPr>
            <w:tcW w:w="2286" w:type="dxa"/>
          </w:tcPr>
          <w:p w14:paraId="24B4DFCF" w14:textId="77777777" w:rsidR="0000667E" w:rsidRDefault="0000667E"/>
        </w:tc>
        <w:tc>
          <w:tcPr>
            <w:tcW w:w="5736" w:type="dxa"/>
          </w:tcPr>
          <w:p w14:paraId="49FACD6F" w14:textId="77777777" w:rsidR="0000667E" w:rsidRDefault="0000667E"/>
        </w:tc>
      </w:tr>
      <w:tr w:rsidR="0000667E" w14:paraId="6CE2D0BE" w14:textId="77777777" w:rsidTr="0000667E">
        <w:tc>
          <w:tcPr>
            <w:tcW w:w="2706" w:type="dxa"/>
          </w:tcPr>
          <w:p w14:paraId="0683A8CC" w14:textId="77777777" w:rsidR="0000667E" w:rsidRDefault="0000667E"/>
        </w:tc>
        <w:tc>
          <w:tcPr>
            <w:tcW w:w="2222" w:type="dxa"/>
          </w:tcPr>
          <w:p w14:paraId="03EF4E0A" w14:textId="77777777" w:rsidR="0000667E" w:rsidRDefault="0000667E"/>
        </w:tc>
        <w:tc>
          <w:tcPr>
            <w:tcW w:w="2286" w:type="dxa"/>
          </w:tcPr>
          <w:p w14:paraId="0E918464" w14:textId="77777777" w:rsidR="0000667E" w:rsidRDefault="0000667E"/>
        </w:tc>
        <w:tc>
          <w:tcPr>
            <w:tcW w:w="5736" w:type="dxa"/>
          </w:tcPr>
          <w:p w14:paraId="7F90B0FD" w14:textId="77777777" w:rsidR="0000667E" w:rsidRDefault="0000667E"/>
        </w:tc>
      </w:tr>
      <w:tr w:rsidR="0000667E" w14:paraId="09A0D2C1" w14:textId="77777777" w:rsidTr="0000667E">
        <w:tc>
          <w:tcPr>
            <w:tcW w:w="2706" w:type="dxa"/>
          </w:tcPr>
          <w:p w14:paraId="546F0C5F" w14:textId="2C64EC37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January</w:t>
            </w:r>
          </w:p>
        </w:tc>
        <w:tc>
          <w:tcPr>
            <w:tcW w:w="2222" w:type="dxa"/>
          </w:tcPr>
          <w:p w14:paraId="433A8263" w14:textId="77777777" w:rsidR="0000667E" w:rsidRDefault="0000667E"/>
        </w:tc>
        <w:tc>
          <w:tcPr>
            <w:tcW w:w="2286" w:type="dxa"/>
          </w:tcPr>
          <w:p w14:paraId="36A8DCB1" w14:textId="77777777" w:rsidR="0000667E" w:rsidRDefault="0000667E"/>
        </w:tc>
        <w:tc>
          <w:tcPr>
            <w:tcW w:w="5736" w:type="dxa"/>
          </w:tcPr>
          <w:p w14:paraId="07274C25" w14:textId="77777777" w:rsidR="0000667E" w:rsidRDefault="0000667E"/>
        </w:tc>
      </w:tr>
      <w:tr w:rsidR="0000667E" w14:paraId="0B3AB7C4" w14:textId="77777777" w:rsidTr="0000667E">
        <w:tc>
          <w:tcPr>
            <w:tcW w:w="2706" w:type="dxa"/>
          </w:tcPr>
          <w:p w14:paraId="79C1E923" w14:textId="503E09B7" w:rsidR="0000667E" w:rsidRDefault="0000667E">
            <w:r w:rsidRPr="0000667E">
              <w:t>Committee reorganization</w:t>
            </w:r>
          </w:p>
        </w:tc>
        <w:tc>
          <w:tcPr>
            <w:tcW w:w="2222" w:type="dxa"/>
          </w:tcPr>
          <w:p w14:paraId="1F19D84E" w14:textId="77777777" w:rsidR="0000667E" w:rsidRDefault="0000667E"/>
        </w:tc>
        <w:tc>
          <w:tcPr>
            <w:tcW w:w="2286" w:type="dxa"/>
          </w:tcPr>
          <w:p w14:paraId="3D8BF417" w14:textId="77777777" w:rsidR="0000667E" w:rsidRDefault="0000667E"/>
        </w:tc>
        <w:tc>
          <w:tcPr>
            <w:tcW w:w="5736" w:type="dxa"/>
          </w:tcPr>
          <w:p w14:paraId="3D1FE255" w14:textId="77777777" w:rsidR="0000667E" w:rsidRDefault="0000667E"/>
        </w:tc>
      </w:tr>
      <w:tr w:rsidR="0000667E" w14:paraId="4715408E" w14:textId="77777777" w:rsidTr="0000667E">
        <w:tc>
          <w:tcPr>
            <w:tcW w:w="2706" w:type="dxa"/>
          </w:tcPr>
          <w:p w14:paraId="66A8885B" w14:textId="20488FE7" w:rsidR="0000667E" w:rsidRDefault="0000667E" w:rsidP="0000667E">
            <w:r w:rsidRPr="0000667E">
              <w:t>Set meeting dates for the year, give info to township administrator to post on website</w:t>
            </w:r>
          </w:p>
        </w:tc>
        <w:tc>
          <w:tcPr>
            <w:tcW w:w="2222" w:type="dxa"/>
          </w:tcPr>
          <w:p w14:paraId="6A840710" w14:textId="77777777" w:rsidR="0000667E" w:rsidRDefault="0000667E"/>
        </w:tc>
        <w:tc>
          <w:tcPr>
            <w:tcW w:w="2286" w:type="dxa"/>
          </w:tcPr>
          <w:p w14:paraId="660FE240" w14:textId="77777777" w:rsidR="0000667E" w:rsidRDefault="0000667E"/>
        </w:tc>
        <w:tc>
          <w:tcPr>
            <w:tcW w:w="5736" w:type="dxa"/>
          </w:tcPr>
          <w:p w14:paraId="0A67B19B" w14:textId="77777777" w:rsidR="0000667E" w:rsidRDefault="0000667E"/>
        </w:tc>
      </w:tr>
      <w:tr w:rsidR="0000667E" w14:paraId="078F1CE3" w14:textId="77777777" w:rsidTr="0000667E">
        <w:tc>
          <w:tcPr>
            <w:tcW w:w="2706" w:type="dxa"/>
          </w:tcPr>
          <w:p w14:paraId="155A58BC" w14:textId="095A78A0" w:rsidR="0000667E" w:rsidRDefault="0000667E">
            <w:r w:rsidRPr="0000667E">
              <w:t>Set annual goals - coordinate with local ECs, watershed organizations?</w:t>
            </w:r>
          </w:p>
        </w:tc>
        <w:tc>
          <w:tcPr>
            <w:tcW w:w="2222" w:type="dxa"/>
          </w:tcPr>
          <w:p w14:paraId="460AF345" w14:textId="77777777" w:rsidR="0000667E" w:rsidRDefault="0000667E"/>
        </w:tc>
        <w:tc>
          <w:tcPr>
            <w:tcW w:w="2286" w:type="dxa"/>
          </w:tcPr>
          <w:p w14:paraId="2D238924" w14:textId="77777777" w:rsidR="0000667E" w:rsidRDefault="0000667E"/>
        </w:tc>
        <w:tc>
          <w:tcPr>
            <w:tcW w:w="5736" w:type="dxa"/>
          </w:tcPr>
          <w:p w14:paraId="4750F335" w14:textId="77777777" w:rsidR="0000667E" w:rsidRDefault="0000667E"/>
        </w:tc>
      </w:tr>
      <w:tr w:rsidR="0000667E" w14:paraId="0BEEF7C1" w14:textId="77777777" w:rsidTr="0000667E">
        <w:tc>
          <w:tcPr>
            <w:tcW w:w="2706" w:type="dxa"/>
          </w:tcPr>
          <w:p w14:paraId="1853E1C5" w14:textId="2FDA31A1" w:rsidR="0000667E" w:rsidRDefault="0000667E">
            <w:r w:rsidRPr="0000667E">
              <w:t>Go before governing body and present your annual report on the EC's past year's activities (read it into the minutes)</w:t>
            </w:r>
          </w:p>
        </w:tc>
        <w:tc>
          <w:tcPr>
            <w:tcW w:w="2222" w:type="dxa"/>
          </w:tcPr>
          <w:p w14:paraId="650909F9" w14:textId="77777777" w:rsidR="0000667E" w:rsidRDefault="0000667E"/>
        </w:tc>
        <w:tc>
          <w:tcPr>
            <w:tcW w:w="2286" w:type="dxa"/>
          </w:tcPr>
          <w:p w14:paraId="26D07345" w14:textId="77777777" w:rsidR="0000667E" w:rsidRDefault="0000667E"/>
        </w:tc>
        <w:tc>
          <w:tcPr>
            <w:tcW w:w="5736" w:type="dxa"/>
          </w:tcPr>
          <w:p w14:paraId="25E2E16E" w14:textId="3BAA3D69" w:rsidR="0000667E" w:rsidRDefault="0000667E">
            <w:r w:rsidRPr="0000667E">
              <w:t>https://anjec.org/wp-content/uploads/2019/07/EnvCommissionersHandbook-2017.pdf</w:t>
            </w:r>
          </w:p>
        </w:tc>
      </w:tr>
      <w:tr w:rsidR="0000667E" w14:paraId="37A08F91" w14:textId="77777777" w:rsidTr="0000667E">
        <w:tc>
          <w:tcPr>
            <w:tcW w:w="2706" w:type="dxa"/>
          </w:tcPr>
          <w:p w14:paraId="69A362D4" w14:textId="3C4B3CFC" w:rsidR="0000667E" w:rsidRDefault="0000667E">
            <w:r w:rsidRPr="0000667E">
              <w:t>Begin spring cleanup planning</w:t>
            </w:r>
          </w:p>
        </w:tc>
        <w:tc>
          <w:tcPr>
            <w:tcW w:w="2222" w:type="dxa"/>
          </w:tcPr>
          <w:p w14:paraId="3C13564D" w14:textId="77777777" w:rsidR="0000667E" w:rsidRDefault="0000667E"/>
        </w:tc>
        <w:tc>
          <w:tcPr>
            <w:tcW w:w="2286" w:type="dxa"/>
          </w:tcPr>
          <w:p w14:paraId="4CE2A868" w14:textId="77777777" w:rsidR="0000667E" w:rsidRDefault="0000667E"/>
        </w:tc>
        <w:tc>
          <w:tcPr>
            <w:tcW w:w="5736" w:type="dxa"/>
          </w:tcPr>
          <w:p w14:paraId="2E636EDB" w14:textId="77777777" w:rsidR="0000667E" w:rsidRDefault="0000667E"/>
        </w:tc>
      </w:tr>
      <w:tr w:rsidR="0000667E" w14:paraId="1DDA14B4" w14:textId="77777777" w:rsidTr="0000667E">
        <w:tc>
          <w:tcPr>
            <w:tcW w:w="2706" w:type="dxa"/>
          </w:tcPr>
          <w:p w14:paraId="25B07682" w14:textId="5E7A45BF" w:rsidR="0000667E" w:rsidRDefault="0000667E">
            <w:r w:rsidRPr="0000667E">
              <w:t>Send updated commissioners list (with contact info) to ANJEC (info@anjec.org)</w:t>
            </w:r>
          </w:p>
        </w:tc>
        <w:tc>
          <w:tcPr>
            <w:tcW w:w="2222" w:type="dxa"/>
          </w:tcPr>
          <w:p w14:paraId="7DBF21FA" w14:textId="77777777" w:rsidR="0000667E" w:rsidRDefault="0000667E"/>
        </w:tc>
        <w:tc>
          <w:tcPr>
            <w:tcW w:w="2286" w:type="dxa"/>
          </w:tcPr>
          <w:p w14:paraId="28878256" w14:textId="77777777" w:rsidR="0000667E" w:rsidRDefault="0000667E"/>
        </w:tc>
        <w:tc>
          <w:tcPr>
            <w:tcW w:w="5736" w:type="dxa"/>
          </w:tcPr>
          <w:p w14:paraId="41A6B063" w14:textId="40067447" w:rsidR="0000667E" w:rsidRDefault="0000667E">
            <w:hyperlink r:id="rId6" w:history="1">
              <w:r w:rsidRPr="008C2272">
                <w:rPr>
                  <w:rStyle w:val="Hyperlink"/>
                </w:rPr>
                <w:t>https://anjec.org/wp-content/uploads/2023/11/2024-MembershipContactListBlank.pdf</w:t>
              </w:r>
            </w:hyperlink>
          </w:p>
          <w:p w14:paraId="719FE326" w14:textId="37B83857" w:rsidR="0000667E" w:rsidRDefault="0000667E">
            <w:r w:rsidRPr="0000667E">
              <w:t>ANJEC accepts member contact information in alternate format, please email member lists or updates to info@anjec.org</w:t>
            </w:r>
          </w:p>
        </w:tc>
      </w:tr>
      <w:tr w:rsidR="0000667E" w14:paraId="662913D4" w14:textId="77777777" w:rsidTr="0000667E">
        <w:tc>
          <w:tcPr>
            <w:tcW w:w="2706" w:type="dxa"/>
          </w:tcPr>
          <w:p w14:paraId="72853F95" w14:textId="58D0A247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February</w:t>
            </w:r>
          </w:p>
        </w:tc>
        <w:tc>
          <w:tcPr>
            <w:tcW w:w="2222" w:type="dxa"/>
          </w:tcPr>
          <w:p w14:paraId="7CE51A68" w14:textId="77777777" w:rsidR="0000667E" w:rsidRDefault="0000667E"/>
        </w:tc>
        <w:tc>
          <w:tcPr>
            <w:tcW w:w="2286" w:type="dxa"/>
          </w:tcPr>
          <w:p w14:paraId="7C32FB8B" w14:textId="77777777" w:rsidR="0000667E" w:rsidRDefault="0000667E"/>
        </w:tc>
        <w:tc>
          <w:tcPr>
            <w:tcW w:w="5736" w:type="dxa"/>
          </w:tcPr>
          <w:p w14:paraId="4AE8F5C3" w14:textId="77777777" w:rsidR="0000667E" w:rsidRDefault="0000667E"/>
        </w:tc>
      </w:tr>
      <w:tr w:rsidR="0000667E" w14:paraId="3AE77AE7" w14:textId="77777777" w:rsidTr="0000667E">
        <w:tc>
          <w:tcPr>
            <w:tcW w:w="2706" w:type="dxa"/>
          </w:tcPr>
          <w:p w14:paraId="50EA8BA0" w14:textId="25106A90" w:rsidR="0000667E" w:rsidRDefault="0000667E">
            <w:r w:rsidRPr="0000667E">
              <w:t>Begin planning Earth Day/Earth week activities</w:t>
            </w:r>
          </w:p>
        </w:tc>
        <w:tc>
          <w:tcPr>
            <w:tcW w:w="2222" w:type="dxa"/>
          </w:tcPr>
          <w:p w14:paraId="50FB4A46" w14:textId="77777777" w:rsidR="0000667E" w:rsidRDefault="0000667E"/>
        </w:tc>
        <w:tc>
          <w:tcPr>
            <w:tcW w:w="2286" w:type="dxa"/>
          </w:tcPr>
          <w:p w14:paraId="535D2E67" w14:textId="77777777" w:rsidR="0000667E" w:rsidRDefault="0000667E"/>
        </w:tc>
        <w:tc>
          <w:tcPr>
            <w:tcW w:w="5736" w:type="dxa"/>
          </w:tcPr>
          <w:p w14:paraId="38CA107E" w14:textId="77777777" w:rsidR="0000667E" w:rsidRDefault="0000667E"/>
        </w:tc>
      </w:tr>
      <w:tr w:rsidR="0000667E" w14:paraId="20E13938" w14:textId="77777777" w:rsidTr="0000667E">
        <w:tc>
          <w:tcPr>
            <w:tcW w:w="2706" w:type="dxa"/>
          </w:tcPr>
          <w:p w14:paraId="5D62D48C" w14:textId="1539D362" w:rsidR="0000667E" w:rsidRDefault="0000667E" w:rsidP="0000667E">
            <w:r w:rsidRPr="0000667E">
              <w:t>Sign up for ANJEC Fundamentals for Effective Environmental Commissions Course (each commissioner should take this entire course at least once during their tenure)</w:t>
            </w:r>
          </w:p>
        </w:tc>
        <w:tc>
          <w:tcPr>
            <w:tcW w:w="2222" w:type="dxa"/>
          </w:tcPr>
          <w:p w14:paraId="3380D687" w14:textId="77777777" w:rsidR="0000667E" w:rsidRDefault="0000667E"/>
        </w:tc>
        <w:tc>
          <w:tcPr>
            <w:tcW w:w="2286" w:type="dxa"/>
          </w:tcPr>
          <w:p w14:paraId="70B2C072" w14:textId="77777777" w:rsidR="0000667E" w:rsidRDefault="0000667E"/>
        </w:tc>
        <w:tc>
          <w:tcPr>
            <w:tcW w:w="5736" w:type="dxa"/>
          </w:tcPr>
          <w:p w14:paraId="148DD997" w14:textId="77777777" w:rsidR="0000667E" w:rsidRDefault="0000667E"/>
        </w:tc>
      </w:tr>
      <w:tr w:rsidR="0000667E" w14:paraId="37E576C1" w14:textId="77777777" w:rsidTr="0000667E">
        <w:tc>
          <w:tcPr>
            <w:tcW w:w="2706" w:type="dxa"/>
          </w:tcPr>
          <w:p w14:paraId="7B5CD821" w14:textId="55738590" w:rsidR="0000667E" w:rsidRDefault="0000667E">
            <w:r w:rsidRPr="0000667E">
              <w:t>Request displays &amp; games for upcoming festivals - email info@anjec.org</w:t>
            </w:r>
          </w:p>
        </w:tc>
        <w:tc>
          <w:tcPr>
            <w:tcW w:w="2222" w:type="dxa"/>
          </w:tcPr>
          <w:p w14:paraId="33DC726F" w14:textId="77777777" w:rsidR="0000667E" w:rsidRDefault="0000667E"/>
        </w:tc>
        <w:tc>
          <w:tcPr>
            <w:tcW w:w="2286" w:type="dxa"/>
          </w:tcPr>
          <w:p w14:paraId="2B1EDD53" w14:textId="77777777" w:rsidR="0000667E" w:rsidRDefault="0000667E"/>
        </w:tc>
        <w:tc>
          <w:tcPr>
            <w:tcW w:w="5736" w:type="dxa"/>
          </w:tcPr>
          <w:p w14:paraId="5A1D7A30" w14:textId="77777777" w:rsidR="0000667E" w:rsidRDefault="0000667E"/>
        </w:tc>
      </w:tr>
      <w:tr w:rsidR="0000667E" w14:paraId="108F99B1" w14:textId="77777777" w:rsidTr="0000667E">
        <w:tc>
          <w:tcPr>
            <w:tcW w:w="2706" w:type="dxa"/>
          </w:tcPr>
          <w:p w14:paraId="7909927E" w14:textId="77777777" w:rsidR="0000667E" w:rsidRDefault="0000667E"/>
        </w:tc>
        <w:tc>
          <w:tcPr>
            <w:tcW w:w="2222" w:type="dxa"/>
          </w:tcPr>
          <w:p w14:paraId="7F45D771" w14:textId="77777777" w:rsidR="0000667E" w:rsidRDefault="0000667E"/>
        </w:tc>
        <w:tc>
          <w:tcPr>
            <w:tcW w:w="2286" w:type="dxa"/>
          </w:tcPr>
          <w:p w14:paraId="35670B01" w14:textId="77777777" w:rsidR="0000667E" w:rsidRDefault="0000667E"/>
        </w:tc>
        <w:tc>
          <w:tcPr>
            <w:tcW w:w="5736" w:type="dxa"/>
          </w:tcPr>
          <w:p w14:paraId="4D1DF011" w14:textId="77777777" w:rsidR="0000667E" w:rsidRDefault="0000667E"/>
        </w:tc>
      </w:tr>
      <w:tr w:rsidR="0000667E" w14:paraId="7AC274FE" w14:textId="77777777" w:rsidTr="0000667E">
        <w:tc>
          <w:tcPr>
            <w:tcW w:w="2706" w:type="dxa"/>
          </w:tcPr>
          <w:p w14:paraId="7007C2C9" w14:textId="6BCD0967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March</w:t>
            </w:r>
          </w:p>
        </w:tc>
        <w:tc>
          <w:tcPr>
            <w:tcW w:w="2222" w:type="dxa"/>
          </w:tcPr>
          <w:p w14:paraId="74C88EA7" w14:textId="77777777" w:rsidR="0000667E" w:rsidRDefault="0000667E"/>
        </w:tc>
        <w:tc>
          <w:tcPr>
            <w:tcW w:w="2286" w:type="dxa"/>
          </w:tcPr>
          <w:p w14:paraId="4D15A39D" w14:textId="77777777" w:rsidR="0000667E" w:rsidRDefault="0000667E"/>
        </w:tc>
        <w:tc>
          <w:tcPr>
            <w:tcW w:w="5736" w:type="dxa"/>
          </w:tcPr>
          <w:p w14:paraId="52329D1E" w14:textId="77777777" w:rsidR="0000667E" w:rsidRDefault="0000667E"/>
        </w:tc>
      </w:tr>
      <w:tr w:rsidR="0000667E" w14:paraId="6082B822" w14:textId="77777777" w:rsidTr="0000667E">
        <w:tc>
          <w:tcPr>
            <w:tcW w:w="2706" w:type="dxa"/>
          </w:tcPr>
          <w:p w14:paraId="110F2019" w14:textId="4589E730" w:rsidR="0000667E" w:rsidRDefault="0000667E">
            <w:r w:rsidRPr="0000667E">
              <w:t>Take ANJEC Fundamentals for Effective Environmental Commissions course</w:t>
            </w:r>
          </w:p>
        </w:tc>
        <w:tc>
          <w:tcPr>
            <w:tcW w:w="2222" w:type="dxa"/>
          </w:tcPr>
          <w:p w14:paraId="0C4F213F" w14:textId="77777777" w:rsidR="0000667E" w:rsidRDefault="0000667E"/>
        </w:tc>
        <w:tc>
          <w:tcPr>
            <w:tcW w:w="2286" w:type="dxa"/>
          </w:tcPr>
          <w:p w14:paraId="52BB3046" w14:textId="77777777" w:rsidR="0000667E" w:rsidRDefault="0000667E"/>
        </w:tc>
        <w:tc>
          <w:tcPr>
            <w:tcW w:w="5736" w:type="dxa"/>
          </w:tcPr>
          <w:p w14:paraId="7237C4B8" w14:textId="77777777" w:rsidR="0000667E" w:rsidRDefault="0000667E"/>
        </w:tc>
      </w:tr>
      <w:tr w:rsidR="0000667E" w14:paraId="4F4508BB" w14:textId="77777777" w:rsidTr="0000667E">
        <w:tc>
          <w:tcPr>
            <w:tcW w:w="2706" w:type="dxa"/>
          </w:tcPr>
          <w:p w14:paraId="11DEE2C5" w14:textId="77777777" w:rsidR="0000667E" w:rsidRDefault="0000667E"/>
        </w:tc>
        <w:tc>
          <w:tcPr>
            <w:tcW w:w="2222" w:type="dxa"/>
          </w:tcPr>
          <w:p w14:paraId="2EAE610E" w14:textId="77777777" w:rsidR="0000667E" w:rsidRDefault="0000667E"/>
        </w:tc>
        <w:tc>
          <w:tcPr>
            <w:tcW w:w="2286" w:type="dxa"/>
          </w:tcPr>
          <w:p w14:paraId="72CE267B" w14:textId="77777777" w:rsidR="0000667E" w:rsidRDefault="0000667E"/>
        </w:tc>
        <w:tc>
          <w:tcPr>
            <w:tcW w:w="5736" w:type="dxa"/>
          </w:tcPr>
          <w:p w14:paraId="69A73910" w14:textId="77777777" w:rsidR="0000667E" w:rsidRDefault="0000667E"/>
        </w:tc>
      </w:tr>
      <w:tr w:rsidR="0000667E" w14:paraId="5F6D2289" w14:textId="77777777" w:rsidTr="0000667E">
        <w:tc>
          <w:tcPr>
            <w:tcW w:w="2706" w:type="dxa"/>
          </w:tcPr>
          <w:p w14:paraId="4C029510" w14:textId="77777777" w:rsidR="0000667E" w:rsidRDefault="0000667E">
            <w:r>
              <w:rPr>
                <w:b/>
                <w:bCs/>
              </w:rPr>
              <w:t>April</w:t>
            </w:r>
          </w:p>
          <w:p w14:paraId="266CD9AF" w14:textId="77927149" w:rsidR="0000667E" w:rsidRPr="0000667E" w:rsidRDefault="0000667E"/>
        </w:tc>
        <w:tc>
          <w:tcPr>
            <w:tcW w:w="2222" w:type="dxa"/>
          </w:tcPr>
          <w:p w14:paraId="38E7C9B2" w14:textId="77777777" w:rsidR="0000667E" w:rsidRDefault="0000667E"/>
        </w:tc>
        <w:tc>
          <w:tcPr>
            <w:tcW w:w="2286" w:type="dxa"/>
          </w:tcPr>
          <w:p w14:paraId="2F317134" w14:textId="77777777" w:rsidR="0000667E" w:rsidRDefault="0000667E"/>
        </w:tc>
        <w:tc>
          <w:tcPr>
            <w:tcW w:w="5736" w:type="dxa"/>
          </w:tcPr>
          <w:p w14:paraId="16D0B2EE" w14:textId="77777777" w:rsidR="0000667E" w:rsidRDefault="0000667E"/>
        </w:tc>
      </w:tr>
      <w:tr w:rsidR="0000667E" w14:paraId="020F55FC" w14:textId="77777777" w:rsidTr="0000667E">
        <w:tc>
          <w:tcPr>
            <w:tcW w:w="2706" w:type="dxa"/>
          </w:tcPr>
          <w:p w14:paraId="78D2C5F2" w14:textId="1A5DD37A" w:rsidR="0000667E" w:rsidRDefault="0000667E">
            <w:r w:rsidRPr="0000667E">
              <w:t>Earth Day Event(s)</w:t>
            </w:r>
          </w:p>
        </w:tc>
        <w:tc>
          <w:tcPr>
            <w:tcW w:w="2222" w:type="dxa"/>
          </w:tcPr>
          <w:p w14:paraId="4900CF7F" w14:textId="77777777" w:rsidR="0000667E" w:rsidRDefault="0000667E"/>
        </w:tc>
        <w:tc>
          <w:tcPr>
            <w:tcW w:w="2286" w:type="dxa"/>
          </w:tcPr>
          <w:p w14:paraId="3F251B45" w14:textId="77777777" w:rsidR="0000667E" w:rsidRDefault="0000667E"/>
        </w:tc>
        <w:tc>
          <w:tcPr>
            <w:tcW w:w="5736" w:type="dxa"/>
          </w:tcPr>
          <w:p w14:paraId="0D9401A2" w14:textId="77777777" w:rsidR="0000667E" w:rsidRDefault="0000667E"/>
        </w:tc>
      </w:tr>
      <w:tr w:rsidR="0000667E" w14:paraId="6009C5E3" w14:textId="77777777" w:rsidTr="0000667E">
        <w:tc>
          <w:tcPr>
            <w:tcW w:w="2706" w:type="dxa"/>
          </w:tcPr>
          <w:p w14:paraId="21624584" w14:textId="6A88E86B" w:rsidR="0000667E" w:rsidRDefault="0000667E">
            <w:r w:rsidRPr="0000667E">
              <w:t>Apply for ANJEC Open Space grant?</w:t>
            </w:r>
          </w:p>
        </w:tc>
        <w:tc>
          <w:tcPr>
            <w:tcW w:w="2222" w:type="dxa"/>
          </w:tcPr>
          <w:p w14:paraId="5211AFCC" w14:textId="77777777" w:rsidR="0000667E" w:rsidRDefault="0000667E"/>
        </w:tc>
        <w:tc>
          <w:tcPr>
            <w:tcW w:w="2286" w:type="dxa"/>
          </w:tcPr>
          <w:p w14:paraId="0B920399" w14:textId="77777777" w:rsidR="0000667E" w:rsidRDefault="0000667E"/>
        </w:tc>
        <w:tc>
          <w:tcPr>
            <w:tcW w:w="5736" w:type="dxa"/>
          </w:tcPr>
          <w:p w14:paraId="7BA0B9ED" w14:textId="77777777" w:rsidR="0000667E" w:rsidRDefault="0000667E"/>
        </w:tc>
      </w:tr>
      <w:tr w:rsidR="0000667E" w14:paraId="69CA97EC" w14:textId="77777777" w:rsidTr="0000667E">
        <w:tc>
          <w:tcPr>
            <w:tcW w:w="2706" w:type="dxa"/>
          </w:tcPr>
          <w:p w14:paraId="225A0D9F" w14:textId="561B14C6" w:rsidR="0000667E" w:rsidRPr="0000667E" w:rsidRDefault="0000667E" w:rsidP="0000667E">
            <w:r>
              <w:rPr>
                <w:b/>
                <w:bCs/>
              </w:rPr>
              <w:t>May</w:t>
            </w:r>
          </w:p>
        </w:tc>
        <w:tc>
          <w:tcPr>
            <w:tcW w:w="2222" w:type="dxa"/>
          </w:tcPr>
          <w:p w14:paraId="73C95EF5" w14:textId="77777777" w:rsidR="0000667E" w:rsidRDefault="0000667E"/>
        </w:tc>
        <w:tc>
          <w:tcPr>
            <w:tcW w:w="2286" w:type="dxa"/>
          </w:tcPr>
          <w:p w14:paraId="0F4CC0D0" w14:textId="77777777" w:rsidR="0000667E" w:rsidRDefault="0000667E"/>
        </w:tc>
        <w:tc>
          <w:tcPr>
            <w:tcW w:w="5736" w:type="dxa"/>
          </w:tcPr>
          <w:p w14:paraId="0E8D9CF2" w14:textId="77777777" w:rsidR="0000667E" w:rsidRDefault="0000667E"/>
        </w:tc>
      </w:tr>
      <w:tr w:rsidR="0000667E" w14:paraId="4ACF8BC5" w14:textId="77777777" w:rsidTr="0000667E">
        <w:tc>
          <w:tcPr>
            <w:tcW w:w="2706" w:type="dxa"/>
          </w:tcPr>
          <w:p w14:paraId="1C3338CA" w14:textId="79D3443E" w:rsidR="0000667E" w:rsidRDefault="0000667E">
            <w:r w:rsidRPr="0000667E">
              <w:t>Spring Cleanup</w:t>
            </w:r>
          </w:p>
        </w:tc>
        <w:tc>
          <w:tcPr>
            <w:tcW w:w="2222" w:type="dxa"/>
          </w:tcPr>
          <w:p w14:paraId="7416611D" w14:textId="77777777" w:rsidR="0000667E" w:rsidRDefault="0000667E"/>
        </w:tc>
        <w:tc>
          <w:tcPr>
            <w:tcW w:w="2286" w:type="dxa"/>
          </w:tcPr>
          <w:p w14:paraId="19989D88" w14:textId="77777777" w:rsidR="0000667E" w:rsidRDefault="0000667E"/>
        </w:tc>
        <w:tc>
          <w:tcPr>
            <w:tcW w:w="5736" w:type="dxa"/>
          </w:tcPr>
          <w:p w14:paraId="0EE037F6" w14:textId="77777777" w:rsidR="0000667E" w:rsidRDefault="0000667E"/>
        </w:tc>
      </w:tr>
      <w:tr w:rsidR="0000667E" w14:paraId="269FA8F1" w14:textId="77777777" w:rsidTr="0000667E">
        <w:tc>
          <w:tcPr>
            <w:tcW w:w="2706" w:type="dxa"/>
          </w:tcPr>
          <w:p w14:paraId="1731CF46" w14:textId="77777777" w:rsidR="0000667E" w:rsidRDefault="0000667E"/>
        </w:tc>
        <w:tc>
          <w:tcPr>
            <w:tcW w:w="2222" w:type="dxa"/>
          </w:tcPr>
          <w:p w14:paraId="6CE96793" w14:textId="77777777" w:rsidR="0000667E" w:rsidRDefault="0000667E"/>
        </w:tc>
        <w:tc>
          <w:tcPr>
            <w:tcW w:w="2286" w:type="dxa"/>
          </w:tcPr>
          <w:p w14:paraId="5137669E" w14:textId="77777777" w:rsidR="0000667E" w:rsidRDefault="0000667E"/>
        </w:tc>
        <w:tc>
          <w:tcPr>
            <w:tcW w:w="5736" w:type="dxa"/>
          </w:tcPr>
          <w:p w14:paraId="55688ABF" w14:textId="77777777" w:rsidR="0000667E" w:rsidRDefault="0000667E"/>
        </w:tc>
      </w:tr>
      <w:tr w:rsidR="0000667E" w14:paraId="51A31594" w14:textId="77777777" w:rsidTr="0000667E">
        <w:tc>
          <w:tcPr>
            <w:tcW w:w="2706" w:type="dxa"/>
          </w:tcPr>
          <w:p w14:paraId="5620DA13" w14:textId="2020F5E1" w:rsidR="0000667E" w:rsidRPr="0000667E" w:rsidRDefault="0000667E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2222" w:type="dxa"/>
          </w:tcPr>
          <w:p w14:paraId="455AF167" w14:textId="77777777" w:rsidR="0000667E" w:rsidRDefault="0000667E"/>
        </w:tc>
        <w:tc>
          <w:tcPr>
            <w:tcW w:w="2286" w:type="dxa"/>
          </w:tcPr>
          <w:p w14:paraId="4CEBE8D7" w14:textId="77777777" w:rsidR="0000667E" w:rsidRDefault="0000667E"/>
        </w:tc>
        <w:tc>
          <w:tcPr>
            <w:tcW w:w="5736" w:type="dxa"/>
          </w:tcPr>
          <w:p w14:paraId="11505394" w14:textId="77777777" w:rsidR="0000667E" w:rsidRDefault="0000667E"/>
        </w:tc>
      </w:tr>
      <w:tr w:rsidR="0000667E" w14:paraId="48DD0DA4" w14:textId="77777777" w:rsidTr="0000667E">
        <w:tc>
          <w:tcPr>
            <w:tcW w:w="2706" w:type="dxa"/>
          </w:tcPr>
          <w:p w14:paraId="787FAD2C" w14:textId="10B6E148" w:rsidR="0000667E" w:rsidRDefault="0000667E">
            <w:r w:rsidRPr="0000667E">
              <w:t>Check in on annual goals. Prep for fall activities.</w:t>
            </w:r>
          </w:p>
        </w:tc>
        <w:tc>
          <w:tcPr>
            <w:tcW w:w="2222" w:type="dxa"/>
          </w:tcPr>
          <w:p w14:paraId="55236C17" w14:textId="77777777" w:rsidR="0000667E" w:rsidRDefault="0000667E"/>
        </w:tc>
        <w:tc>
          <w:tcPr>
            <w:tcW w:w="2286" w:type="dxa"/>
          </w:tcPr>
          <w:p w14:paraId="4AF698FA" w14:textId="77777777" w:rsidR="0000667E" w:rsidRDefault="0000667E"/>
        </w:tc>
        <w:tc>
          <w:tcPr>
            <w:tcW w:w="5736" w:type="dxa"/>
          </w:tcPr>
          <w:p w14:paraId="71579ADD" w14:textId="77777777" w:rsidR="0000667E" w:rsidRDefault="0000667E"/>
        </w:tc>
      </w:tr>
      <w:tr w:rsidR="0000667E" w14:paraId="6388EDA6" w14:textId="77777777" w:rsidTr="0000667E">
        <w:tc>
          <w:tcPr>
            <w:tcW w:w="2706" w:type="dxa"/>
          </w:tcPr>
          <w:p w14:paraId="63612212" w14:textId="77777777" w:rsidR="0000667E" w:rsidRDefault="0000667E"/>
        </w:tc>
        <w:tc>
          <w:tcPr>
            <w:tcW w:w="2222" w:type="dxa"/>
          </w:tcPr>
          <w:p w14:paraId="2064F00C" w14:textId="77777777" w:rsidR="0000667E" w:rsidRDefault="0000667E"/>
        </w:tc>
        <w:tc>
          <w:tcPr>
            <w:tcW w:w="2286" w:type="dxa"/>
          </w:tcPr>
          <w:p w14:paraId="5B59B83A" w14:textId="77777777" w:rsidR="0000667E" w:rsidRDefault="0000667E"/>
        </w:tc>
        <w:tc>
          <w:tcPr>
            <w:tcW w:w="5736" w:type="dxa"/>
          </w:tcPr>
          <w:p w14:paraId="1BFD67EF" w14:textId="77777777" w:rsidR="0000667E" w:rsidRDefault="0000667E"/>
        </w:tc>
      </w:tr>
      <w:tr w:rsidR="0000667E" w14:paraId="0D6A4B5A" w14:textId="77777777" w:rsidTr="0000667E">
        <w:tc>
          <w:tcPr>
            <w:tcW w:w="2706" w:type="dxa"/>
          </w:tcPr>
          <w:p w14:paraId="1711F17E" w14:textId="3E4BBE0A" w:rsidR="0000667E" w:rsidRPr="0000667E" w:rsidRDefault="0000667E">
            <w:pPr>
              <w:rPr>
                <w:b/>
                <w:bCs/>
              </w:rPr>
            </w:pPr>
            <w:r w:rsidRPr="0000667E">
              <w:rPr>
                <w:b/>
                <w:bCs/>
              </w:rPr>
              <w:t>July</w:t>
            </w:r>
          </w:p>
        </w:tc>
        <w:tc>
          <w:tcPr>
            <w:tcW w:w="2222" w:type="dxa"/>
          </w:tcPr>
          <w:p w14:paraId="266A2FBD" w14:textId="77777777" w:rsidR="0000667E" w:rsidRDefault="0000667E"/>
        </w:tc>
        <w:tc>
          <w:tcPr>
            <w:tcW w:w="2286" w:type="dxa"/>
          </w:tcPr>
          <w:p w14:paraId="52B62BA4" w14:textId="77777777" w:rsidR="0000667E" w:rsidRDefault="0000667E"/>
        </w:tc>
        <w:tc>
          <w:tcPr>
            <w:tcW w:w="5736" w:type="dxa"/>
          </w:tcPr>
          <w:p w14:paraId="31B52572" w14:textId="77777777" w:rsidR="0000667E" w:rsidRDefault="0000667E"/>
        </w:tc>
      </w:tr>
      <w:tr w:rsidR="0000667E" w14:paraId="6D41E248" w14:textId="77777777" w:rsidTr="0000667E">
        <w:tc>
          <w:tcPr>
            <w:tcW w:w="2706" w:type="dxa"/>
          </w:tcPr>
          <w:p w14:paraId="41D9735E" w14:textId="50E56EED" w:rsidR="0000667E" w:rsidRDefault="0000667E">
            <w:r w:rsidRPr="0000667E">
              <w:t xml:space="preserve">Write &amp; post press articles about EC activities.  </w:t>
            </w:r>
          </w:p>
        </w:tc>
        <w:tc>
          <w:tcPr>
            <w:tcW w:w="2222" w:type="dxa"/>
          </w:tcPr>
          <w:p w14:paraId="4E2BB56A" w14:textId="77777777" w:rsidR="0000667E" w:rsidRDefault="0000667E"/>
        </w:tc>
        <w:tc>
          <w:tcPr>
            <w:tcW w:w="2286" w:type="dxa"/>
          </w:tcPr>
          <w:p w14:paraId="7DDB7C4B" w14:textId="77777777" w:rsidR="0000667E" w:rsidRDefault="0000667E"/>
        </w:tc>
        <w:tc>
          <w:tcPr>
            <w:tcW w:w="5736" w:type="dxa"/>
          </w:tcPr>
          <w:p w14:paraId="683C52D0" w14:textId="77777777" w:rsidR="0000667E" w:rsidRDefault="0000667E"/>
        </w:tc>
      </w:tr>
      <w:tr w:rsidR="0000667E" w14:paraId="3B448EC9" w14:textId="77777777" w:rsidTr="0000667E">
        <w:tc>
          <w:tcPr>
            <w:tcW w:w="2706" w:type="dxa"/>
          </w:tcPr>
          <w:p w14:paraId="1392D381" w14:textId="2D3BEA8F" w:rsidR="0000667E" w:rsidRDefault="0000667E">
            <w:r w:rsidRPr="0000667E">
              <w:t>Recruit volunteers.</w:t>
            </w:r>
          </w:p>
        </w:tc>
        <w:tc>
          <w:tcPr>
            <w:tcW w:w="2222" w:type="dxa"/>
          </w:tcPr>
          <w:p w14:paraId="02C8AC32" w14:textId="77777777" w:rsidR="0000667E" w:rsidRDefault="0000667E"/>
        </w:tc>
        <w:tc>
          <w:tcPr>
            <w:tcW w:w="2286" w:type="dxa"/>
          </w:tcPr>
          <w:p w14:paraId="6782B3B5" w14:textId="77777777" w:rsidR="0000667E" w:rsidRDefault="0000667E"/>
        </w:tc>
        <w:tc>
          <w:tcPr>
            <w:tcW w:w="5736" w:type="dxa"/>
          </w:tcPr>
          <w:p w14:paraId="1C3513C8" w14:textId="77777777" w:rsidR="0000667E" w:rsidRDefault="0000667E"/>
        </w:tc>
      </w:tr>
      <w:tr w:rsidR="0000667E" w14:paraId="53D5FAE8" w14:textId="77777777" w:rsidTr="0000667E">
        <w:tc>
          <w:tcPr>
            <w:tcW w:w="2706" w:type="dxa"/>
          </w:tcPr>
          <w:p w14:paraId="50269886" w14:textId="77777777" w:rsidR="0000667E" w:rsidRDefault="0000667E"/>
        </w:tc>
        <w:tc>
          <w:tcPr>
            <w:tcW w:w="2222" w:type="dxa"/>
          </w:tcPr>
          <w:p w14:paraId="73B62EE8" w14:textId="77777777" w:rsidR="0000667E" w:rsidRDefault="0000667E"/>
        </w:tc>
        <w:tc>
          <w:tcPr>
            <w:tcW w:w="2286" w:type="dxa"/>
          </w:tcPr>
          <w:p w14:paraId="2F327F81" w14:textId="77777777" w:rsidR="0000667E" w:rsidRDefault="0000667E"/>
        </w:tc>
        <w:tc>
          <w:tcPr>
            <w:tcW w:w="5736" w:type="dxa"/>
          </w:tcPr>
          <w:p w14:paraId="3F52500E" w14:textId="77777777" w:rsidR="0000667E" w:rsidRDefault="0000667E"/>
        </w:tc>
      </w:tr>
      <w:tr w:rsidR="0000667E" w14:paraId="0BFABF6E" w14:textId="77777777" w:rsidTr="0000667E">
        <w:tc>
          <w:tcPr>
            <w:tcW w:w="2706" w:type="dxa"/>
          </w:tcPr>
          <w:p w14:paraId="53077D9B" w14:textId="214D4995" w:rsidR="0000667E" w:rsidRPr="0000667E" w:rsidRDefault="0000667E">
            <w:r>
              <w:rPr>
                <w:b/>
                <w:bCs/>
              </w:rPr>
              <w:t>August</w:t>
            </w:r>
          </w:p>
        </w:tc>
        <w:tc>
          <w:tcPr>
            <w:tcW w:w="2222" w:type="dxa"/>
          </w:tcPr>
          <w:p w14:paraId="616A8FA7" w14:textId="77777777" w:rsidR="0000667E" w:rsidRDefault="0000667E"/>
        </w:tc>
        <w:tc>
          <w:tcPr>
            <w:tcW w:w="2286" w:type="dxa"/>
          </w:tcPr>
          <w:p w14:paraId="5015EC88" w14:textId="77777777" w:rsidR="0000667E" w:rsidRDefault="0000667E"/>
        </w:tc>
        <w:tc>
          <w:tcPr>
            <w:tcW w:w="5736" w:type="dxa"/>
          </w:tcPr>
          <w:p w14:paraId="742008B3" w14:textId="77777777" w:rsidR="0000667E" w:rsidRDefault="0000667E"/>
        </w:tc>
      </w:tr>
      <w:tr w:rsidR="0000667E" w14:paraId="301418C2" w14:textId="77777777" w:rsidTr="0000667E">
        <w:tc>
          <w:tcPr>
            <w:tcW w:w="2706" w:type="dxa"/>
          </w:tcPr>
          <w:p w14:paraId="2D8E90F1" w14:textId="3AAC52AF" w:rsidR="0000667E" w:rsidRDefault="0000667E">
            <w:r w:rsidRPr="0000667E">
              <w:t>Submit EC project for ANJEC Environmental Achievement Award consideration</w:t>
            </w:r>
            <w:r>
              <w:t>.</w:t>
            </w:r>
          </w:p>
        </w:tc>
        <w:tc>
          <w:tcPr>
            <w:tcW w:w="2222" w:type="dxa"/>
          </w:tcPr>
          <w:p w14:paraId="515B26F2" w14:textId="77777777" w:rsidR="0000667E" w:rsidRDefault="0000667E"/>
        </w:tc>
        <w:tc>
          <w:tcPr>
            <w:tcW w:w="2286" w:type="dxa"/>
          </w:tcPr>
          <w:p w14:paraId="30F1F100" w14:textId="77777777" w:rsidR="0000667E" w:rsidRDefault="0000667E"/>
        </w:tc>
        <w:tc>
          <w:tcPr>
            <w:tcW w:w="5736" w:type="dxa"/>
          </w:tcPr>
          <w:p w14:paraId="4CB753BB" w14:textId="77777777" w:rsidR="0000667E" w:rsidRDefault="0000667E"/>
        </w:tc>
      </w:tr>
      <w:tr w:rsidR="0000667E" w14:paraId="55525BDB" w14:textId="77777777" w:rsidTr="0000667E">
        <w:tc>
          <w:tcPr>
            <w:tcW w:w="2706" w:type="dxa"/>
          </w:tcPr>
          <w:p w14:paraId="0E068C91" w14:textId="77777777" w:rsidR="0000667E" w:rsidRDefault="0000667E"/>
        </w:tc>
        <w:tc>
          <w:tcPr>
            <w:tcW w:w="2222" w:type="dxa"/>
          </w:tcPr>
          <w:p w14:paraId="2C4B5218" w14:textId="77777777" w:rsidR="0000667E" w:rsidRDefault="0000667E"/>
        </w:tc>
        <w:tc>
          <w:tcPr>
            <w:tcW w:w="2286" w:type="dxa"/>
          </w:tcPr>
          <w:p w14:paraId="60993E21" w14:textId="77777777" w:rsidR="0000667E" w:rsidRDefault="0000667E"/>
        </w:tc>
        <w:tc>
          <w:tcPr>
            <w:tcW w:w="5736" w:type="dxa"/>
          </w:tcPr>
          <w:p w14:paraId="71F168E7" w14:textId="77777777" w:rsidR="0000667E" w:rsidRDefault="0000667E"/>
        </w:tc>
      </w:tr>
      <w:tr w:rsidR="0000667E" w14:paraId="66FE5564" w14:textId="77777777" w:rsidTr="0000667E">
        <w:tc>
          <w:tcPr>
            <w:tcW w:w="2706" w:type="dxa"/>
          </w:tcPr>
          <w:p w14:paraId="539AB6A6" w14:textId="331324ED" w:rsidR="0000667E" w:rsidRPr="0000667E" w:rsidRDefault="0000667E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222" w:type="dxa"/>
          </w:tcPr>
          <w:p w14:paraId="715DF331" w14:textId="77777777" w:rsidR="0000667E" w:rsidRDefault="0000667E"/>
        </w:tc>
        <w:tc>
          <w:tcPr>
            <w:tcW w:w="2286" w:type="dxa"/>
          </w:tcPr>
          <w:p w14:paraId="3C47866D" w14:textId="77777777" w:rsidR="0000667E" w:rsidRDefault="0000667E"/>
        </w:tc>
        <w:tc>
          <w:tcPr>
            <w:tcW w:w="5736" w:type="dxa"/>
          </w:tcPr>
          <w:p w14:paraId="1EFCE588" w14:textId="77777777" w:rsidR="0000667E" w:rsidRDefault="0000667E"/>
        </w:tc>
      </w:tr>
      <w:tr w:rsidR="0000667E" w14:paraId="5E60B8DD" w14:textId="77777777" w:rsidTr="0000667E">
        <w:tc>
          <w:tcPr>
            <w:tcW w:w="2706" w:type="dxa"/>
          </w:tcPr>
          <w:p w14:paraId="461EC601" w14:textId="16CFAB5F" w:rsidR="0000667E" w:rsidRDefault="0000667E">
            <w:r w:rsidRPr="0000667E">
              <w:t>Sign up for ANJEC Environmental Congress</w:t>
            </w:r>
          </w:p>
        </w:tc>
        <w:tc>
          <w:tcPr>
            <w:tcW w:w="2222" w:type="dxa"/>
          </w:tcPr>
          <w:p w14:paraId="259EE4B0" w14:textId="77777777" w:rsidR="0000667E" w:rsidRDefault="0000667E"/>
        </w:tc>
        <w:tc>
          <w:tcPr>
            <w:tcW w:w="2286" w:type="dxa"/>
          </w:tcPr>
          <w:p w14:paraId="5BB802FC" w14:textId="77777777" w:rsidR="0000667E" w:rsidRDefault="0000667E"/>
        </w:tc>
        <w:tc>
          <w:tcPr>
            <w:tcW w:w="5736" w:type="dxa"/>
          </w:tcPr>
          <w:p w14:paraId="3D576F97" w14:textId="11837C6D" w:rsidR="0000667E" w:rsidRDefault="0000667E"/>
        </w:tc>
      </w:tr>
      <w:tr w:rsidR="0000667E" w14:paraId="35F872CE" w14:textId="77777777" w:rsidTr="0000667E">
        <w:tc>
          <w:tcPr>
            <w:tcW w:w="2706" w:type="dxa"/>
          </w:tcPr>
          <w:p w14:paraId="3FA0DB4A" w14:textId="0D1C2502" w:rsidR="0000667E" w:rsidRDefault="0000667E" w:rsidP="0000667E">
            <w:r>
              <w:t>Attend ANJEC Environmental Congress</w:t>
            </w:r>
          </w:p>
        </w:tc>
        <w:tc>
          <w:tcPr>
            <w:tcW w:w="2222" w:type="dxa"/>
          </w:tcPr>
          <w:p w14:paraId="19097A08" w14:textId="77777777" w:rsidR="0000667E" w:rsidRDefault="0000667E" w:rsidP="0000667E"/>
        </w:tc>
        <w:tc>
          <w:tcPr>
            <w:tcW w:w="2286" w:type="dxa"/>
          </w:tcPr>
          <w:p w14:paraId="1B9B37B6" w14:textId="77777777" w:rsidR="0000667E" w:rsidRDefault="0000667E" w:rsidP="0000667E"/>
        </w:tc>
        <w:tc>
          <w:tcPr>
            <w:tcW w:w="5736" w:type="dxa"/>
          </w:tcPr>
          <w:p w14:paraId="2CB4FA70" w14:textId="4B99F3F4" w:rsidR="0000667E" w:rsidRDefault="0000667E" w:rsidP="0000667E"/>
        </w:tc>
      </w:tr>
    </w:tbl>
    <w:p w14:paraId="21029937" w14:textId="77777777" w:rsidR="00164457" w:rsidRDefault="0016445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222"/>
        <w:gridCol w:w="2286"/>
        <w:gridCol w:w="5736"/>
      </w:tblGrid>
      <w:tr w:rsidR="0000667E" w14:paraId="01B23C12" w14:textId="77777777" w:rsidTr="0000667E">
        <w:tc>
          <w:tcPr>
            <w:tcW w:w="2706" w:type="dxa"/>
          </w:tcPr>
          <w:p w14:paraId="5F09D5E0" w14:textId="38725E22" w:rsidR="0000667E" w:rsidRPr="0000667E" w:rsidRDefault="0000667E" w:rsidP="0000667E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222" w:type="dxa"/>
          </w:tcPr>
          <w:p w14:paraId="175EDC40" w14:textId="77777777" w:rsidR="0000667E" w:rsidRDefault="0000667E" w:rsidP="0000667E"/>
        </w:tc>
        <w:tc>
          <w:tcPr>
            <w:tcW w:w="2286" w:type="dxa"/>
          </w:tcPr>
          <w:p w14:paraId="2D344FFA" w14:textId="77777777" w:rsidR="0000667E" w:rsidRDefault="0000667E" w:rsidP="0000667E"/>
        </w:tc>
        <w:tc>
          <w:tcPr>
            <w:tcW w:w="5736" w:type="dxa"/>
          </w:tcPr>
          <w:p w14:paraId="4AED03A9" w14:textId="77777777" w:rsidR="0000667E" w:rsidRDefault="0000667E" w:rsidP="0000667E"/>
        </w:tc>
      </w:tr>
      <w:tr w:rsidR="0000667E" w14:paraId="612FB02E" w14:textId="77777777" w:rsidTr="0000667E">
        <w:tc>
          <w:tcPr>
            <w:tcW w:w="2706" w:type="dxa"/>
          </w:tcPr>
          <w:p w14:paraId="2DB73191" w14:textId="1FDF4C53" w:rsidR="0000667E" w:rsidRDefault="0000667E" w:rsidP="0000667E">
            <w:r>
              <w:t>Fall Cleanup</w:t>
            </w:r>
          </w:p>
        </w:tc>
        <w:tc>
          <w:tcPr>
            <w:tcW w:w="2222" w:type="dxa"/>
          </w:tcPr>
          <w:p w14:paraId="67F555E7" w14:textId="77777777" w:rsidR="0000667E" w:rsidRDefault="0000667E" w:rsidP="0000667E"/>
        </w:tc>
        <w:tc>
          <w:tcPr>
            <w:tcW w:w="2286" w:type="dxa"/>
          </w:tcPr>
          <w:p w14:paraId="49ED61AC" w14:textId="77777777" w:rsidR="0000667E" w:rsidRDefault="0000667E" w:rsidP="0000667E"/>
        </w:tc>
        <w:tc>
          <w:tcPr>
            <w:tcW w:w="5736" w:type="dxa"/>
          </w:tcPr>
          <w:p w14:paraId="32C8ECC2" w14:textId="77777777" w:rsidR="0000667E" w:rsidRDefault="0000667E" w:rsidP="0000667E"/>
        </w:tc>
      </w:tr>
      <w:tr w:rsidR="0000667E" w14:paraId="0015B52C" w14:textId="77777777" w:rsidTr="0000667E">
        <w:tc>
          <w:tcPr>
            <w:tcW w:w="2706" w:type="dxa"/>
          </w:tcPr>
          <w:p w14:paraId="7D86CF84" w14:textId="71F33EAB" w:rsidR="0000667E" w:rsidRDefault="0000667E" w:rsidP="0000667E">
            <w:r>
              <w:t>Fall Festivals</w:t>
            </w:r>
          </w:p>
        </w:tc>
        <w:tc>
          <w:tcPr>
            <w:tcW w:w="2222" w:type="dxa"/>
          </w:tcPr>
          <w:p w14:paraId="37D3EFFE" w14:textId="77777777" w:rsidR="0000667E" w:rsidRDefault="0000667E" w:rsidP="0000667E"/>
        </w:tc>
        <w:tc>
          <w:tcPr>
            <w:tcW w:w="2286" w:type="dxa"/>
          </w:tcPr>
          <w:p w14:paraId="58AAB279" w14:textId="77777777" w:rsidR="0000667E" w:rsidRDefault="0000667E" w:rsidP="0000667E"/>
        </w:tc>
        <w:tc>
          <w:tcPr>
            <w:tcW w:w="5736" w:type="dxa"/>
          </w:tcPr>
          <w:p w14:paraId="278DA593" w14:textId="77777777" w:rsidR="0000667E" w:rsidRDefault="0000667E" w:rsidP="0000667E"/>
        </w:tc>
      </w:tr>
      <w:tr w:rsidR="0000667E" w14:paraId="472B00CE" w14:textId="77777777" w:rsidTr="0000667E">
        <w:tc>
          <w:tcPr>
            <w:tcW w:w="2706" w:type="dxa"/>
          </w:tcPr>
          <w:p w14:paraId="5BD4185F" w14:textId="77777777" w:rsidR="0000667E" w:rsidRDefault="0000667E" w:rsidP="0000667E"/>
        </w:tc>
        <w:tc>
          <w:tcPr>
            <w:tcW w:w="2222" w:type="dxa"/>
          </w:tcPr>
          <w:p w14:paraId="72B7E7FA" w14:textId="77777777" w:rsidR="0000667E" w:rsidRDefault="0000667E" w:rsidP="0000667E"/>
        </w:tc>
        <w:tc>
          <w:tcPr>
            <w:tcW w:w="2286" w:type="dxa"/>
          </w:tcPr>
          <w:p w14:paraId="144B45C7" w14:textId="77777777" w:rsidR="0000667E" w:rsidRDefault="0000667E" w:rsidP="0000667E"/>
        </w:tc>
        <w:tc>
          <w:tcPr>
            <w:tcW w:w="5736" w:type="dxa"/>
          </w:tcPr>
          <w:p w14:paraId="26C0A29C" w14:textId="77777777" w:rsidR="0000667E" w:rsidRDefault="0000667E" w:rsidP="0000667E"/>
        </w:tc>
      </w:tr>
      <w:tr w:rsidR="0000667E" w14:paraId="364969E4" w14:textId="77777777" w:rsidTr="0000667E">
        <w:tc>
          <w:tcPr>
            <w:tcW w:w="2706" w:type="dxa"/>
          </w:tcPr>
          <w:p w14:paraId="57CAB946" w14:textId="11774DB9" w:rsidR="0000667E" w:rsidRPr="00124DBA" w:rsidRDefault="00124DBA" w:rsidP="000066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November </w:t>
            </w:r>
          </w:p>
        </w:tc>
        <w:tc>
          <w:tcPr>
            <w:tcW w:w="2222" w:type="dxa"/>
          </w:tcPr>
          <w:p w14:paraId="1732957D" w14:textId="77777777" w:rsidR="0000667E" w:rsidRDefault="0000667E" w:rsidP="0000667E"/>
        </w:tc>
        <w:tc>
          <w:tcPr>
            <w:tcW w:w="2286" w:type="dxa"/>
          </w:tcPr>
          <w:p w14:paraId="0A9D94D6" w14:textId="77777777" w:rsidR="0000667E" w:rsidRDefault="0000667E" w:rsidP="0000667E"/>
        </w:tc>
        <w:tc>
          <w:tcPr>
            <w:tcW w:w="5736" w:type="dxa"/>
          </w:tcPr>
          <w:p w14:paraId="5A63809A" w14:textId="77777777" w:rsidR="0000667E" w:rsidRDefault="0000667E" w:rsidP="0000667E"/>
        </w:tc>
      </w:tr>
      <w:tr w:rsidR="0000667E" w14:paraId="7ECE9CF3" w14:textId="77777777" w:rsidTr="0000667E">
        <w:tc>
          <w:tcPr>
            <w:tcW w:w="2706" w:type="dxa"/>
          </w:tcPr>
          <w:p w14:paraId="3970106B" w14:textId="360100A5" w:rsidR="0000667E" w:rsidRDefault="00124DBA" w:rsidP="0000667E">
            <w:r w:rsidRPr="00124DBA">
              <w:t>League of Municipalities Annual Meeting</w:t>
            </w:r>
          </w:p>
        </w:tc>
        <w:tc>
          <w:tcPr>
            <w:tcW w:w="2222" w:type="dxa"/>
          </w:tcPr>
          <w:p w14:paraId="1B32A261" w14:textId="77777777" w:rsidR="0000667E" w:rsidRDefault="0000667E" w:rsidP="0000667E"/>
        </w:tc>
        <w:tc>
          <w:tcPr>
            <w:tcW w:w="2286" w:type="dxa"/>
          </w:tcPr>
          <w:p w14:paraId="008C1DFC" w14:textId="77777777" w:rsidR="0000667E" w:rsidRDefault="0000667E" w:rsidP="0000667E"/>
        </w:tc>
        <w:tc>
          <w:tcPr>
            <w:tcW w:w="5736" w:type="dxa"/>
          </w:tcPr>
          <w:p w14:paraId="1A670F9C" w14:textId="6C30B812" w:rsidR="0000667E" w:rsidRDefault="0000667E" w:rsidP="0000667E"/>
        </w:tc>
      </w:tr>
      <w:tr w:rsidR="0000667E" w14:paraId="73AC03FF" w14:textId="77777777" w:rsidTr="0000667E">
        <w:tc>
          <w:tcPr>
            <w:tcW w:w="2706" w:type="dxa"/>
          </w:tcPr>
          <w:p w14:paraId="57681458" w14:textId="44E78322" w:rsidR="0000667E" w:rsidRDefault="00124DBA" w:rsidP="0000667E">
            <w:r w:rsidRPr="00124DBA">
              <w:t>Prepare EC budget for next year (include ANJEC dues)</w:t>
            </w:r>
          </w:p>
        </w:tc>
        <w:tc>
          <w:tcPr>
            <w:tcW w:w="2222" w:type="dxa"/>
          </w:tcPr>
          <w:p w14:paraId="4EE15201" w14:textId="77777777" w:rsidR="0000667E" w:rsidRDefault="0000667E" w:rsidP="0000667E"/>
        </w:tc>
        <w:tc>
          <w:tcPr>
            <w:tcW w:w="2286" w:type="dxa"/>
          </w:tcPr>
          <w:p w14:paraId="3513C8A1" w14:textId="77777777" w:rsidR="0000667E" w:rsidRDefault="0000667E" w:rsidP="0000667E"/>
        </w:tc>
        <w:tc>
          <w:tcPr>
            <w:tcW w:w="5736" w:type="dxa"/>
          </w:tcPr>
          <w:p w14:paraId="5304A147" w14:textId="77777777" w:rsidR="0000667E" w:rsidRDefault="0000667E" w:rsidP="0000667E"/>
        </w:tc>
      </w:tr>
      <w:tr w:rsidR="0000667E" w14:paraId="18F8F07E" w14:textId="77777777" w:rsidTr="0000667E">
        <w:tc>
          <w:tcPr>
            <w:tcW w:w="2706" w:type="dxa"/>
          </w:tcPr>
          <w:p w14:paraId="29223A5C" w14:textId="77777777" w:rsidR="0000667E" w:rsidRDefault="0000667E" w:rsidP="0000667E"/>
        </w:tc>
        <w:tc>
          <w:tcPr>
            <w:tcW w:w="2222" w:type="dxa"/>
          </w:tcPr>
          <w:p w14:paraId="2125A47B" w14:textId="77777777" w:rsidR="0000667E" w:rsidRDefault="0000667E" w:rsidP="0000667E"/>
        </w:tc>
        <w:tc>
          <w:tcPr>
            <w:tcW w:w="2286" w:type="dxa"/>
          </w:tcPr>
          <w:p w14:paraId="3C23B9FB" w14:textId="77777777" w:rsidR="0000667E" w:rsidRDefault="0000667E" w:rsidP="0000667E"/>
        </w:tc>
        <w:tc>
          <w:tcPr>
            <w:tcW w:w="5736" w:type="dxa"/>
          </w:tcPr>
          <w:p w14:paraId="41A2ADF9" w14:textId="77777777" w:rsidR="0000667E" w:rsidRDefault="0000667E" w:rsidP="0000667E"/>
        </w:tc>
      </w:tr>
      <w:tr w:rsidR="0000667E" w14:paraId="67B438D8" w14:textId="77777777" w:rsidTr="0000667E">
        <w:tc>
          <w:tcPr>
            <w:tcW w:w="2706" w:type="dxa"/>
          </w:tcPr>
          <w:p w14:paraId="212ECCBF" w14:textId="01F0BAEA" w:rsidR="0000667E" w:rsidRPr="00124DBA" w:rsidRDefault="00124DBA" w:rsidP="0000667E">
            <w:r>
              <w:rPr>
                <w:b/>
                <w:bCs/>
              </w:rPr>
              <w:t>December</w:t>
            </w:r>
          </w:p>
        </w:tc>
        <w:tc>
          <w:tcPr>
            <w:tcW w:w="2222" w:type="dxa"/>
          </w:tcPr>
          <w:p w14:paraId="1B716CFE" w14:textId="77777777" w:rsidR="0000667E" w:rsidRDefault="0000667E" w:rsidP="0000667E"/>
        </w:tc>
        <w:tc>
          <w:tcPr>
            <w:tcW w:w="2286" w:type="dxa"/>
          </w:tcPr>
          <w:p w14:paraId="696F0930" w14:textId="77777777" w:rsidR="0000667E" w:rsidRDefault="0000667E" w:rsidP="0000667E"/>
        </w:tc>
        <w:tc>
          <w:tcPr>
            <w:tcW w:w="5736" w:type="dxa"/>
          </w:tcPr>
          <w:p w14:paraId="63C06A20" w14:textId="77777777" w:rsidR="0000667E" w:rsidRDefault="0000667E" w:rsidP="0000667E"/>
        </w:tc>
      </w:tr>
      <w:tr w:rsidR="0000667E" w14:paraId="52AE8477" w14:textId="77777777" w:rsidTr="0000667E">
        <w:tc>
          <w:tcPr>
            <w:tcW w:w="2706" w:type="dxa"/>
          </w:tcPr>
          <w:p w14:paraId="07F5B3E7" w14:textId="0914EFA4" w:rsidR="0000667E" w:rsidRDefault="00124DBA" w:rsidP="0000667E">
            <w:r w:rsidRPr="00124DBA">
              <w:t>Write annual report (include volunteer hour calculation)</w:t>
            </w:r>
          </w:p>
        </w:tc>
        <w:tc>
          <w:tcPr>
            <w:tcW w:w="2222" w:type="dxa"/>
          </w:tcPr>
          <w:p w14:paraId="78035AF0" w14:textId="77777777" w:rsidR="0000667E" w:rsidRDefault="0000667E" w:rsidP="0000667E"/>
        </w:tc>
        <w:tc>
          <w:tcPr>
            <w:tcW w:w="2286" w:type="dxa"/>
          </w:tcPr>
          <w:p w14:paraId="33C4A7F8" w14:textId="77777777" w:rsidR="0000667E" w:rsidRDefault="0000667E" w:rsidP="0000667E"/>
        </w:tc>
        <w:tc>
          <w:tcPr>
            <w:tcW w:w="5736" w:type="dxa"/>
          </w:tcPr>
          <w:p w14:paraId="1A6C9576" w14:textId="08346640" w:rsidR="0000667E" w:rsidRDefault="00124DBA" w:rsidP="0000667E">
            <w:r>
              <w:t>Please share it with ANJEC by emailing info@anjec.org.</w:t>
            </w:r>
          </w:p>
        </w:tc>
      </w:tr>
      <w:tr w:rsidR="0000667E" w14:paraId="6D2E1911" w14:textId="77777777" w:rsidTr="0000667E">
        <w:tc>
          <w:tcPr>
            <w:tcW w:w="2706" w:type="dxa"/>
          </w:tcPr>
          <w:p w14:paraId="0C1CB6B4" w14:textId="75111BD3" w:rsidR="0000667E" w:rsidRDefault="00124DBA" w:rsidP="0000667E">
            <w:r w:rsidRPr="00124DBA">
              <w:t>Have township pay ANJEC dues for 202</w:t>
            </w:r>
            <w:r w:rsidR="008424D0">
              <w:t>6</w:t>
            </w:r>
          </w:p>
        </w:tc>
        <w:tc>
          <w:tcPr>
            <w:tcW w:w="2222" w:type="dxa"/>
          </w:tcPr>
          <w:p w14:paraId="4499D954" w14:textId="77777777" w:rsidR="0000667E" w:rsidRDefault="0000667E" w:rsidP="0000667E"/>
        </w:tc>
        <w:tc>
          <w:tcPr>
            <w:tcW w:w="2286" w:type="dxa"/>
          </w:tcPr>
          <w:p w14:paraId="5D333F5C" w14:textId="77777777" w:rsidR="0000667E" w:rsidRDefault="0000667E" w:rsidP="0000667E"/>
        </w:tc>
        <w:tc>
          <w:tcPr>
            <w:tcW w:w="5736" w:type="dxa"/>
          </w:tcPr>
          <w:p w14:paraId="12129014" w14:textId="77777777" w:rsidR="0000667E" w:rsidRDefault="0000667E" w:rsidP="0000667E"/>
        </w:tc>
      </w:tr>
      <w:tr w:rsidR="0000667E" w14:paraId="1D25E91A" w14:textId="77777777" w:rsidTr="0000667E">
        <w:tc>
          <w:tcPr>
            <w:tcW w:w="2706" w:type="dxa"/>
          </w:tcPr>
          <w:p w14:paraId="1C849E29" w14:textId="1846563B" w:rsidR="0000667E" w:rsidRDefault="00124DBA" w:rsidP="0000667E">
            <w:r w:rsidRPr="00124DBA">
              <w:t xml:space="preserve">Celebrate!  </w:t>
            </w:r>
          </w:p>
        </w:tc>
        <w:tc>
          <w:tcPr>
            <w:tcW w:w="2222" w:type="dxa"/>
          </w:tcPr>
          <w:p w14:paraId="26B43D79" w14:textId="77777777" w:rsidR="0000667E" w:rsidRDefault="0000667E" w:rsidP="0000667E"/>
        </w:tc>
        <w:tc>
          <w:tcPr>
            <w:tcW w:w="2286" w:type="dxa"/>
          </w:tcPr>
          <w:p w14:paraId="6BA715BC" w14:textId="77777777" w:rsidR="0000667E" w:rsidRDefault="0000667E" w:rsidP="0000667E"/>
        </w:tc>
        <w:tc>
          <w:tcPr>
            <w:tcW w:w="5736" w:type="dxa"/>
          </w:tcPr>
          <w:p w14:paraId="03F9B1C8" w14:textId="77777777" w:rsidR="0000667E" w:rsidRDefault="0000667E" w:rsidP="0000667E"/>
        </w:tc>
      </w:tr>
      <w:tr w:rsidR="0000667E" w14:paraId="2E18A381" w14:textId="77777777" w:rsidTr="0000667E">
        <w:tc>
          <w:tcPr>
            <w:tcW w:w="2706" w:type="dxa"/>
          </w:tcPr>
          <w:p w14:paraId="526C3AB3" w14:textId="77777777" w:rsidR="0000667E" w:rsidRDefault="0000667E" w:rsidP="0000667E"/>
        </w:tc>
        <w:tc>
          <w:tcPr>
            <w:tcW w:w="2222" w:type="dxa"/>
          </w:tcPr>
          <w:p w14:paraId="1D14BDF8" w14:textId="77777777" w:rsidR="0000667E" w:rsidRDefault="0000667E" w:rsidP="0000667E"/>
        </w:tc>
        <w:tc>
          <w:tcPr>
            <w:tcW w:w="2286" w:type="dxa"/>
          </w:tcPr>
          <w:p w14:paraId="3FC89DDF" w14:textId="77777777" w:rsidR="0000667E" w:rsidRDefault="0000667E" w:rsidP="0000667E"/>
        </w:tc>
        <w:tc>
          <w:tcPr>
            <w:tcW w:w="5736" w:type="dxa"/>
          </w:tcPr>
          <w:p w14:paraId="0E5D587E" w14:textId="77777777" w:rsidR="0000667E" w:rsidRDefault="0000667E" w:rsidP="0000667E"/>
        </w:tc>
      </w:tr>
      <w:tr w:rsidR="0000667E" w14:paraId="5567D0C3" w14:textId="77777777" w:rsidTr="0000667E">
        <w:tc>
          <w:tcPr>
            <w:tcW w:w="2706" w:type="dxa"/>
          </w:tcPr>
          <w:p w14:paraId="02455B84" w14:textId="77777777" w:rsidR="0000667E" w:rsidRDefault="0000667E" w:rsidP="0000667E"/>
        </w:tc>
        <w:tc>
          <w:tcPr>
            <w:tcW w:w="2222" w:type="dxa"/>
          </w:tcPr>
          <w:p w14:paraId="39D48DA7" w14:textId="77777777" w:rsidR="0000667E" w:rsidRDefault="0000667E" w:rsidP="0000667E"/>
        </w:tc>
        <w:tc>
          <w:tcPr>
            <w:tcW w:w="2286" w:type="dxa"/>
          </w:tcPr>
          <w:p w14:paraId="2A4B0A13" w14:textId="77777777" w:rsidR="0000667E" w:rsidRDefault="0000667E" w:rsidP="0000667E"/>
        </w:tc>
        <w:tc>
          <w:tcPr>
            <w:tcW w:w="5736" w:type="dxa"/>
          </w:tcPr>
          <w:p w14:paraId="1BCE538C" w14:textId="77777777" w:rsidR="0000667E" w:rsidRDefault="0000667E" w:rsidP="0000667E"/>
        </w:tc>
      </w:tr>
      <w:tr w:rsidR="0000667E" w14:paraId="453DAC54" w14:textId="77777777" w:rsidTr="0000667E">
        <w:tc>
          <w:tcPr>
            <w:tcW w:w="2706" w:type="dxa"/>
          </w:tcPr>
          <w:p w14:paraId="0AC0BDCE" w14:textId="77777777" w:rsidR="0000667E" w:rsidRDefault="0000667E" w:rsidP="0000667E"/>
        </w:tc>
        <w:tc>
          <w:tcPr>
            <w:tcW w:w="2222" w:type="dxa"/>
          </w:tcPr>
          <w:p w14:paraId="1F3E5012" w14:textId="77777777" w:rsidR="0000667E" w:rsidRDefault="0000667E" w:rsidP="0000667E"/>
        </w:tc>
        <w:tc>
          <w:tcPr>
            <w:tcW w:w="2286" w:type="dxa"/>
          </w:tcPr>
          <w:p w14:paraId="349279E9" w14:textId="77777777" w:rsidR="0000667E" w:rsidRDefault="0000667E" w:rsidP="0000667E"/>
        </w:tc>
        <w:tc>
          <w:tcPr>
            <w:tcW w:w="5736" w:type="dxa"/>
          </w:tcPr>
          <w:p w14:paraId="725BC266" w14:textId="77777777" w:rsidR="0000667E" w:rsidRDefault="0000667E" w:rsidP="0000667E"/>
        </w:tc>
      </w:tr>
    </w:tbl>
    <w:p w14:paraId="0794ADFD" w14:textId="77777777" w:rsidR="00EF13F9" w:rsidRDefault="00EF13F9"/>
    <w:sectPr w:rsidR="00EF13F9" w:rsidSect="0000667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DECA" w14:textId="77777777" w:rsidR="008D3B47" w:rsidRDefault="008D3B47" w:rsidP="00124DBA">
      <w:r>
        <w:separator/>
      </w:r>
    </w:p>
  </w:endnote>
  <w:endnote w:type="continuationSeparator" w:id="0">
    <w:p w14:paraId="588450DF" w14:textId="77777777" w:rsidR="008D3B47" w:rsidRDefault="008D3B47" w:rsidP="0012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E175" w14:textId="77777777" w:rsidR="008D3B47" w:rsidRDefault="008D3B47" w:rsidP="00124DBA">
      <w:r>
        <w:separator/>
      </w:r>
    </w:p>
  </w:footnote>
  <w:footnote w:type="continuationSeparator" w:id="0">
    <w:p w14:paraId="64A52AB8" w14:textId="77777777" w:rsidR="008D3B47" w:rsidRDefault="008D3B47" w:rsidP="0012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CAB" w14:textId="594002B1" w:rsidR="00124DBA" w:rsidRDefault="00124DBA" w:rsidP="00124DBA">
    <w:pPr>
      <w:pStyle w:val="Header"/>
      <w:jc w:val="right"/>
    </w:pPr>
    <w:r>
      <w:rPr>
        <w:noProof/>
      </w:rPr>
      <w:drawing>
        <wp:inline distT="0" distB="0" distL="0" distR="0" wp14:anchorId="07B42203" wp14:editId="6B668485">
          <wp:extent cx="2406728" cy="1203364"/>
          <wp:effectExtent l="0" t="0" r="6350" b="3175"/>
          <wp:docPr id="1356405690" name="Picture 1" descr="A green and white checkli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05690" name="Picture 1" descr="A green and white checklis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708" cy="123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7E"/>
    <w:rsid w:val="0000667E"/>
    <w:rsid w:val="00124DBA"/>
    <w:rsid w:val="00160494"/>
    <w:rsid w:val="00164457"/>
    <w:rsid w:val="00294212"/>
    <w:rsid w:val="003E435A"/>
    <w:rsid w:val="007B65B1"/>
    <w:rsid w:val="008010DD"/>
    <w:rsid w:val="008424D0"/>
    <w:rsid w:val="0084712C"/>
    <w:rsid w:val="008D3B47"/>
    <w:rsid w:val="0096071C"/>
    <w:rsid w:val="00C67837"/>
    <w:rsid w:val="00C766C1"/>
    <w:rsid w:val="00DB21A0"/>
    <w:rsid w:val="00DB6DAD"/>
    <w:rsid w:val="00ED3F57"/>
    <w:rsid w:val="00ED469B"/>
    <w:rsid w:val="00EF13F9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0995"/>
  <w15:chartTrackingRefBased/>
  <w15:docId w15:val="{5F9A52EF-AD5D-2A4C-ADD2-F8E820F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6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4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DBA"/>
  </w:style>
  <w:style w:type="paragraph" w:styleId="Footer">
    <w:name w:val="footer"/>
    <w:basedOn w:val="Normal"/>
    <w:link w:val="FooterChar"/>
    <w:uiPriority w:val="99"/>
    <w:unhideWhenUsed/>
    <w:rsid w:val="00124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jec.org/wp-content/uploads/2023/11/2024-MembershipContactListBlank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Baker Gujral</dc:creator>
  <cp:keywords/>
  <dc:description/>
  <cp:lastModifiedBy>Randi Rothmel</cp:lastModifiedBy>
  <cp:revision>2</cp:revision>
  <dcterms:created xsi:type="dcterms:W3CDTF">2025-02-18T15:57:00Z</dcterms:created>
  <dcterms:modified xsi:type="dcterms:W3CDTF">2025-02-18T15:57:00Z</dcterms:modified>
</cp:coreProperties>
</file>